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DC8EC" w14:textId="77777777" w:rsidR="00561ABA" w:rsidRPr="00DA728F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</w:p>
    <w:p w14:paraId="3050F96F" w14:textId="77777777" w:rsidR="00561ABA" w:rsidRPr="00DA728F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</w:p>
    <w:p w14:paraId="63459A7E" w14:textId="1DCBF22A" w:rsidR="00561ABA" w:rsidRPr="00561ABA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GEDACHTENISDIENST</w:t>
      </w:r>
      <w:r w:rsidRPr="00561ABA">
        <w:rPr>
          <w:rFonts w:ascii="Century Gothic" w:hAnsi="Century Gothic"/>
          <w:b/>
          <w:sz w:val="20"/>
          <w:szCs w:val="20"/>
        </w:rPr>
        <w:br/>
      </w:r>
      <w:r w:rsidRPr="00561ABA">
        <w:rPr>
          <w:rFonts w:ascii="Century Gothic" w:hAnsi="Century Gothic"/>
          <w:b/>
          <w:sz w:val="20"/>
          <w:szCs w:val="20"/>
        </w:rPr>
        <w:br/>
        <w:t>Zondag van de Voleinding</w:t>
      </w:r>
    </w:p>
    <w:p w14:paraId="0044C85E" w14:textId="77777777" w:rsidR="00561ABA" w:rsidRPr="00561ABA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24 november 2024</w:t>
      </w:r>
    </w:p>
    <w:p w14:paraId="69C76389" w14:textId="77777777" w:rsidR="00561ABA" w:rsidRPr="00561ABA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 xml:space="preserve">om 9.30 uur in de kerk van </w:t>
      </w:r>
      <w:proofErr w:type="spellStart"/>
      <w:r w:rsidRPr="00561ABA">
        <w:rPr>
          <w:rFonts w:ascii="Century Gothic" w:hAnsi="Century Gothic"/>
          <w:b/>
          <w:sz w:val="20"/>
          <w:szCs w:val="20"/>
        </w:rPr>
        <w:t>Aldwâld</w:t>
      </w:r>
      <w:proofErr w:type="spellEnd"/>
    </w:p>
    <w:p w14:paraId="2142711D" w14:textId="47088F44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  <w:r w:rsidRPr="00DA728F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542AA617" wp14:editId="01B4AF42">
            <wp:simplePos x="0" y="0"/>
            <wp:positionH relativeFrom="column">
              <wp:posOffset>954727</wp:posOffset>
            </wp:positionH>
            <wp:positionV relativeFrom="paragraph">
              <wp:posOffset>98953</wp:posOffset>
            </wp:positionV>
            <wp:extent cx="2517140" cy="3324225"/>
            <wp:effectExtent l="0" t="0" r="0" b="9525"/>
            <wp:wrapSquare wrapText="bothSides"/>
            <wp:docPr id="122622093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FA2E72" w14:textId="5C188CD7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74D474C6" w14:textId="5C265E9D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1590B3F6" w14:textId="77777777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27082681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3EECC4E7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74B5254A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7C0570EE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294CDA33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488A85DC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3D1B9540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4B723956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5C162E7E" w14:textId="77777777" w:rsidR="00561ABA" w:rsidRPr="00DA728F" w:rsidRDefault="00561ABA" w:rsidP="00561ABA">
      <w:pPr>
        <w:rPr>
          <w:rFonts w:ascii="Century Gothic" w:hAnsi="Century Gothic"/>
          <w:b/>
          <w:bCs/>
          <w:i/>
          <w:iCs/>
          <w:sz w:val="20"/>
          <w:szCs w:val="20"/>
        </w:rPr>
      </w:pPr>
    </w:p>
    <w:p w14:paraId="6B54AAB9" w14:textId="5A026F83" w:rsidR="00561ABA" w:rsidRPr="00561ABA" w:rsidRDefault="00561ABA" w:rsidP="00561ABA">
      <w:pPr>
        <w:jc w:val="center"/>
        <w:rPr>
          <w:rFonts w:ascii="Century Gothic" w:hAnsi="Century Gothic"/>
          <w:b/>
          <w:bCs/>
          <w:i/>
          <w:iCs/>
          <w:sz w:val="20"/>
          <w:szCs w:val="20"/>
        </w:rPr>
      </w:pPr>
      <w:r w:rsidRPr="00561ABA">
        <w:rPr>
          <w:rFonts w:ascii="Century Gothic" w:hAnsi="Century Gothic"/>
          <w:b/>
          <w:bCs/>
          <w:i/>
          <w:iCs/>
          <w:sz w:val="20"/>
          <w:szCs w:val="20"/>
        </w:rPr>
        <w:t>‘Door de tranen heen’</w:t>
      </w:r>
    </w:p>
    <w:p w14:paraId="2A266A8D" w14:textId="77777777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3241A4CE" w14:textId="77777777" w:rsidR="00561ABA" w:rsidRPr="00561ABA" w:rsidRDefault="00561ABA" w:rsidP="00561ABA">
      <w:pPr>
        <w:rPr>
          <w:rFonts w:ascii="Century Gothic" w:hAnsi="Century Gothic"/>
          <w:b/>
          <w:sz w:val="20"/>
          <w:szCs w:val="20"/>
        </w:rPr>
      </w:pPr>
    </w:p>
    <w:p w14:paraId="1B5C3201" w14:textId="250A55FE" w:rsidR="00561ABA" w:rsidRPr="00561ABA" w:rsidRDefault="00561ABA" w:rsidP="00561ABA">
      <w:pPr>
        <w:jc w:val="center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 xml:space="preserve">Voorganger: ds. </w:t>
      </w:r>
      <w:proofErr w:type="spellStart"/>
      <w:r w:rsidRPr="00561ABA">
        <w:rPr>
          <w:rFonts w:ascii="Century Gothic" w:hAnsi="Century Gothic"/>
          <w:b/>
          <w:sz w:val="20"/>
          <w:szCs w:val="20"/>
        </w:rPr>
        <w:t>Lieuwkje</w:t>
      </w:r>
      <w:proofErr w:type="spellEnd"/>
      <w:r w:rsidRPr="00561ABA">
        <w:rPr>
          <w:rFonts w:ascii="Century Gothic" w:hAnsi="Century Gothic"/>
          <w:b/>
          <w:sz w:val="20"/>
          <w:szCs w:val="20"/>
        </w:rPr>
        <w:t xml:space="preserve"> Cnossen</w:t>
      </w:r>
      <w:r w:rsidRPr="00561ABA">
        <w:rPr>
          <w:rFonts w:ascii="Century Gothic" w:hAnsi="Century Gothic"/>
          <w:b/>
          <w:sz w:val="20"/>
          <w:szCs w:val="20"/>
        </w:rPr>
        <w:br/>
        <w:t>Organist: dhr. Bauke Hoekstra</w:t>
      </w:r>
      <w:r w:rsidRPr="00561ABA">
        <w:rPr>
          <w:rFonts w:ascii="Century Gothic" w:hAnsi="Century Gothic"/>
          <w:b/>
          <w:sz w:val="20"/>
          <w:szCs w:val="20"/>
        </w:rPr>
        <w:br/>
      </w:r>
    </w:p>
    <w:p w14:paraId="23ECA758" w14:textId="77777777" w:rsidR="00043962" w:rsidRDefault="00043962" w:rsidP="00DA728F">
      <w:pPr>
        <w:spacing w:after="0"/>
        <w:rPr>
          <w:rFonts w:ascii="Century Gothic" w:hAnsi="Century Gothic"/>
          <w:b/>
          <w:bCs/>
          <w:sz w:val="20"/>
          <w:szCs w:val="20"/>
        </w:rPr>
      </w:pPr>
    </w:p>
    <w:p w14:paraId="28BBD7C3" w14:textId="77777777" w:rsidR="00067B3A" w:rsidRDefault="00067B3A" w:rsidP="00DA728F">
      <w:pPr>
        <w:spacing w:after="0"/>
        <w:rPr>
          <w:rFonts w:ascii="Century Gothic" w:hAnsi="Century Gothic"/>
          <w:b/>
          <w:bCs/>
          <w:sz w:val="20"/>
          <w:szCs w:val="20"/>
        </w:rPr>
      </w:pPr>
    </w:p>
    <w:p w14:paraId="3DBE6533" w14:textId="14B2A18F" w:rsidR="00561ABA" w:rsidRDefault="00561ABA" w:rsidP="00DA728F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lastRenderedPageBreak/>
        <w:t>Orgelspel</w:t>
      </w:r>
    </w:p>
    <w:p w14:paraId="38D50A62" w14:textId="77777777" w:rsidR="00DA728F" w:rsidRPr="00043962" w:rsidRDefault="00DA728F" w:rsidP="00DA728F">
      <w:pPr>
        <w:spacing w:after="0"/>
        <w:rPr>
          <w:rFonts w:ascii="Century Gothic" w:hAnsi="Century Gothic"/>
          <w:b/>
          <w:bCs/>
          <w:sz w:val="10"/>
          <w:szCs w:val="10"/>
        </w:rPr>
      </w:pPr>
    </w:p>
    <w:p w14:paraId="4C3D23E7" w14:textId="77777777" w:rsidR="00561ABA" w:rsidRDefault="00561ABA" w:rsidP="00DA728F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561ABA">
        <w:rPr>
          <w:rFonts w:ascii="Century Gothic" w:hAnsi="Century Gothic"/>
          <w:b/>
          <w:sz w:val="20"/>
          <w:szCs w:val="20"/>
          <w:u w:val="single"/>
        </w:rPr>
        <w:t>Dienst van de voorbereiding</w:t>
      </w:r>
    </w:p>
    <w:p w14:paraId="64C2C643" w14:textId="77777777" w:rsidR="00DA728F" w:rsidRPr="00043962" w:rsidRDefault="00DA728F" w:rsidP="00DA728F">
      <w:pPr>
        <w:spacing w:after="0"/>
        <w:rPr>
          <w:rFonts w:ascii="Century Gothic" w:hAnsi="Century Gothic"/>
          <w:b/>
          <w:sz w:val="10"/>
          <w:szCs w:val="10"/>
          <w:u w:val="single"/>
        </w:rPr>
      </w:pPr>
    </w:p>
    <w:p w14:paraId="22E3DA69" w14:textId="77777777" w:rsidR="00561ABA" w:rsidRDefault="00561ABA" w:rsidP="00DA728F">
      <w:pPr>
        <w:spacing w:after="0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Welkom en mededelingen</w:t>
      </w:r>
      <w:r w:rsidRPr="00561ABA">
        <w:rPr>
          <w:rFonts w:ascii="Century Gothic" w:hAnsi="Century Gothic"/>
          <w:sz w:val="20"/>
          <w:szCs w:val="20"/>
        </w:rPr>
        <w:t xml:space="preserve"> </w:t>
      </w:r>
    </w:p>
    <w:p w14:paraId="7B580061" w14:textId="77777777" w:rsidR="00DA728F" w:rsidRPr="00043962" w:rsidRDefault="00DA728F" w:rsidP="00DA728F">
      <w:pPr>
        <w:spacing w:after="0"/>
        <w:rPr>
          <w:rFonts w:ascii="Century Gothic" w:hAnsi="Century Gothic"/>
          <w:sz w:val="10"/>
          <w:szCs w:val="10"/>
        </w:rPr>
      </w:pPr>
    </w:p>
    <w:p w14:paraId="70F614FB" w14:textId="58191F3C" w:rsidR="00561ABA" w:rsidRDefault="00DA728F" w:rsidP="00DA728F">
      <w:pPr>
        <w:spacing w:after="0"/>
        <w:rPr>
          <w:rFonts w:ascii="Century Gothic" w:hAnsi="Century Gothic"/>
          <w:b/>
          <w:sz w:val="20"/>
          <w:szCs w:val="20"/>
        </w:rPr>
      </w:pPr>
      <w:r w:rsidRPr="00DA728F">
        <w:rPr>
          <w:rFonts w:ascii="Century Gothic" w:hAnsi="Century Gothic"/>
          <w:b/>
          <w:sz w:val="20"/>
          <w:szCs w:val="20"/>
        </w:rPr>
        <w:t>M</w:t>
      </w:r>
      <w:r w:rsidR="00561ABA" w:rsidRPr="00561ABA">
        <w:rPr>
          <w:rFonts w:ascii="Century Gothic" w:hAnsi="Century Gothic"/>
          <w:b/>
          <w:sz w:val="20"/>
          <w:szCs w:val="20"/>
        </w:rPr>
        <w:t xml:space="preserve">oment van stilte </w:t>
      </w:r>
    </w:p>
    <w:p w14:paraId="5A7B4692" w14:textId="77777777" w:rsidR="00DA728F" w:rsidRPr="00043962" w:rsidRDefault="00DA728F" w:rsidP="00DA728F">
      <w:pPr>
        <w:spacing w:after="0"/>
        <w:rPr>
          <w:rFonts w:ascii="Century Gothic" w:hAnsi="Century Gothic"/>
          <w:b/>
          <w:sz w:val="10"/>
          <w:szCs w:val="10"/>
        </w:rPr>
      </w:pPr>
    </w:p>
    <w:p w14:paraId="48B830DE" w14:textId="683B9F25" w:rsidR="00561ABA" w:rsidRPr="00561ABA" w:rsidRDefault="00561ABA" w:rsidP="00561ABA">
      <w:pPr>
        <w:rPr>
          <w:rFonts w:ascii="Century Gothic" w:hAnsi="Century Gothic"/>
          <w:b/>
          <w:sz w:val="12"/>
          <w:szCs w:val="12"/>
        </w:rPr>
      </w:pPr>
      <w:r w:rsidRPr="00DA728F"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6B0C1D07" wp14:editId="0BB43B04">
            <wp:simplePos x="0" y="0"/>
            <wp:positionH relativeFrom="column">
              <wp:posOffset>370205</wp:posOffset>
            </wp:positionH>
            <wp:positionV relativeFrom="paragraph">
              <wp:posOffset>171038</wp:posOffset>
            </wp:positionV>
            <wp:extent cx="3024000" cy="1278296"/>
            <wp:effectExtent l="0" t="0" r="5080" b="0"/>
            <wp:wrapNone/>
            <wp:docPr id="300838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2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ABA">
        <w:rPr>
          <w:rFonts w:ascii="Century Gothic" w:hAnsi="Century Gothic"/>
          <w:b/>
          <w:sz w:val="20"/>
          <w:szCs w:val="20"/>
        </w:rPr>
        <w:t>Zingen: Kaarsenlied 277</w:t>
      </w:r>
      <w:r w:rsidRPr="00561ABA">
        <w:rPr>
          <w:rFonts w:ascii="Century Gothic" w:hAnsi="Century Gothic"/>
          <w:b/>
          <w:sz w:val="20"/>
          <w:szCs w:val="20"/>
        </w:rPr>
        <w:br/>
      </w:r>
    </w:p>
    <w:p w14:paraId="5D3798C0" w14:textId="39D6CF38" w:rsidR="00561ABA" w:rsidRPr="00561ABA" w:rsidRDefault="00561ABA" w:rsidP="00561ABA">
      <w:pPr>
        <w:rPr>
          <w:rFonts w:ascii="Century Gothic" w:hAnsi="Century Gothic"/>
          <w:b/>
          <w:sz w:val="12"/>
          <w:szCs w:val="12"/>
        </w:rPr>
      </w:pPr>
    </w:p>
    <w:p w14:paraId="292EDD04" w14:textId="1DED414B" w:rsidR="00561ABA" w:rsidRDefault="00561ABA" w:rsidP="00561ABA">
      <w:pPr>
        <w:rPr>
          <w:rFonts w:ascii="Century Gothic" w:hAnsi="Century Gothic"/>
          <w:i/>
          <w:sz w:val="12"/>
          <w:szCs w:val="12"/>
        </w:rPr>
      </w:pPr>
    </w:p>
    <w:p w14:paraId="2DB6C4C1" w14:textId="77777777" w:rsidR="00DA728F" w:rsidRDefault="00DA728F" w:rsidP="00561ABA">
      <w:pPr>
        <w:rPr>
          <w:rFonts w:ascii="Century Gothic" w:hAnsi="Century Gothic"/>
          <w:i/>
          <w:sz w:val="12"/>
          <w:szCs w:val="12"/>
        </w:rPr>
      </w:pPr>
    </w:p>
    <w:p w14:paraId="379707F1" w14:textId="77777777" w:rsidR="00DA728F" w:rsidRPr="00AB147F" w:rsidRDefault="00DA728F" w:rsidP="00561ABA">
      <w:pPr>
        <w:rPr>
          <w:rFonts w:ascii="Century Gothic" w:hAnsi="Century Gothic"/>
          <w:i/>
          <w:sz w:val="20"/>
          <w:szCs w:val="20"/>
        </w:rPr>
      </w:pPr>
    </w:p>
    <w:p w14:paraId="3C7223EA" w14:textId="533F1621" w:rsidR="00561ABA" w:rsidRPr="00AB147F" w:rsidRDefault="00561ABA" w:rsidP="00561ABA">
      <w:pPr>
        <w:rPr>
          <w:rFonts w:ascii="Century Gothic" w:hAnsi="Century Gothic"/>
          <w:i/>
          <w:sz w:val="20"/>
          <w:szCs w:val="20"/>
        </w:rPr>
      </w:pPr>
    </w:p>
    <w:p w14:paraId="38EBF15D" w14:textId="60FB0605" w:rsidR="00561ABA" w:rsidRPr="00DA728F" w:rsidRDefault="00561ABA" w:rsidP="00DA728F">
      <w:pPr>
        <w:spacing w:after="0"/>
        <w:rPr>
          <w:rFonts w:ascii="Century Gothic" w:hAnsi="Century Gothic"/>
          <w:i/>
          <w:sz w:val="18"/>
          <w:szCs w:val="18"/>
        </w:rPr>
      </w:pPr>
      <w:r w:rsidRPr="00561ABA">
        <w:rPr>
          <w:rFonts w:ascii="Century Gothic" w:hAnsi="Century Gothic"/>
          <w:i/>
          <w:sz w:val="18"/>
          <w:szCs w:val="18"/>
        </w:rPr>
        <w:t>Iedereen gaat staan</w:t>
      </w:r>
    </w:p>
    <w:p w14:paraId="1BBCF121" w14:textId="51BC48C9" w:rsidR="00DA728F" w:rsidRPr="00043962" w:rsidRDefault="00DA728F" w:rsidP="00DA728F">
      <w:pPr>
        <w:spacing w:after="0"/>
        <w:rPr>
          <w:rFonts w:ascii="Century Gothic" w:hAnsi="Century Gothic"/>
          <w:i/>
          <w:sz w:val="10"/>
          <w:szCs w:val="10"/>
        </w:rPr>
      </w:pPr>
    </w:p>
    <w:p w14:paraId="207297D3" w14:textId="1D4BE5F3" w:rsidR="00561ABA" w:rsidRPr="00561ABA" w:rsidRDefault="00AB147F" w:rsidP="00DA728F">
      <w:pPr>
        <w:spacing w:after="0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24F56A9" wp14:editId="1BCC0901">
            <wp:simplePos x="0" y="0"/>
            <wp:positionH relativeFrom="column">
              <wp:posOffset>203200</wp:posOffset>
            </wp:positionH>
            <wp:positionV relativeFrom="paragraph">
              <wp:posOffset>129763</wp:posOffset>
            </wp:positionV>
            <wp:extent cx="3698912" cy="4068000"/>
            <wp:effectExtent l="0" t="0" r="0" b="8890"/>
            <wp:wrapNone/>
            <wp:docPr id="60364835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1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BA" w:rsidRPr="00561ABA">
        <w:rPr>
          <w:rFonts w:ascii="Century Gothic" w:hAnsi="Century Gothic"/>
          <w:b/>
          <w:bCs/>
          <w:sz w:val="20"/>
          <w:szCs w:val="20"/>
        </w:rPr>
        <w:t xml:space="preserve">Intochtslied:  Lied 91a: 1 en 3      </w:t>
      </w:r>
    </w:p>
    <w:p w14:paraId="67372F4D" w14:textId="5F06A745" w:rsidR="00561ABA" w:rsidRP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51AE0018" w14:textId="7105C012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79B0FD97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3AA35367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2F9A2979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548534B9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7EF0F505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52A6A51F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0FB7F516" w14:textId="77777777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457CE636" w14:textId="4305F00F" w:rsidR="00561ABA" w:rsidRPr="00DA728F" w:rsidRDefault="00561ABA" w:rsidP="00561ABA">
      <w:pPr>
        <w:rPr>
          <w:rFonts w:ascii="Century Gothic" w:hAnsi="Century Gothic"/>
          <w:sz w:val="20"/>
          <w:szCs w:val="20"/>
        </w:rPr>
      </w:pPr>
    </w:p>
    <w:p w14:paraId="69C39B2D" w14:textId="7462493B" w:rsidR="00561ABA" w:rsidRDefault="00561ABA" w:rsidP="00561ABA">
      <w:pPr>
        <w:rPr>
          <w:rFonts w:ascii="Century Gothic" w:hAnsi="Century Gothic"/>
          <w:sz w:val="20"/>
          <w:szCs w:val="20"/>
        </w:rPr>
      </w:pPr>
    </w:p>
    <w:p w14:paraId="0EC3D83C" w14:textId="77777777" w:rsidR="00AB147F" w:rsidRDefault="00AB147F" w:rsidP="00561ABA">
      <w:pPr>
        <w:rPr>
          <w:rFonts w:ascii="Century Gothic" w:hAnsi="Century Gothic"/>
          <w:sz w:val="20"/>
          <w:szCs w:val="20"/>
        </w:rPr>
      </w:pPr>
    </w:p>
    <w:p w14:paraId="03247575" w14:textId="77777777" w:rsidR="00AB147F" w:rsidRDefault="00AB147F" w:rsidP="00561ABA">
      <w:pPr>
        <w:rPr>
          <w:rFonts w:ascii="Century Gothic" w:hAnsi="Century Gothic"/>
          <w:sz w:val="20"/>
          <w:szCs w:val="20"/>
        </w:rPr>
      </w:pPr>
    </w:p>
    <w:p w14:paraId="1C3BFA07" w14:textId="77777777" w:rsidR="00AB147F" w:rsidRDefault="00AB147F" w:rsidP="00561ABA">
      <w:pPr>
        <w:rPr>
          <w:rFonts w:ascii="Century Gothic" w:hAnsi="Century Gothic"/>
          <w:sz w:val="20"/>
          <w:szCs w:val="20"/>
        </w:rPr>
      </w:pPr>
    </w:p>
    <w:p w14:paraId="32CDC51C" w14:textId="56C58B32" w:rsidR="00043962" w:rsidRDefault="00043962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3F8BDED5" w14:textId="7379D294" w:rsidR="00043962" w:rsidRDefault="00292290" w:rsidP="00561ABA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A01EFD" wp14:editId="767F400A">
                <wp:simplePos x="0" y="0"/>
                <wp:positionH relativeFrom="column">
                  <wp:posOffset>4474210</wp:posOffset>
                </wp:positionH>
                <wp:positionV relativeFrom="paragraph">
                  <wp:posOffset>4857</wp:posOffset>
                </wp:positionV>
                <wp:extent cx="251460" cy="251460"/>
                <wp:effectExtent l="0" t="0" r="0" b="0"/>
                <wp:wrapNone/>
                <wp:docPr id="59687594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90EBD" w14:textId="52CCF567" w:rsidR="00067B3A" w:rsidRPr="003F0263" w:rsidRDefault="003F0263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F026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01EFD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352.3pt;margin-top:.4pt;width:19.8pt;height:1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" fillcolor="white [3201]" stroked="f" strokeweight=".5pt">
                <v:textbox>
                  <w:txbxContent>
                    <w:p w14:paraId="7A290EBD" w14:textId="52CCF567" w:rsidR="00067B3A" w:rsidRPr="003F0263" w:rsidRDefault="003F0263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F0263">
                        <w:rPr>
                          <w:rFonts w:ascii="Century Gothic" w:hAnsi="Century Gothic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B1E78E9" w14:textId="73F071A9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lastRenderedPageBreak/>
        <w:t xml:space="preserve">3. Geen duister zal je overvallen, </w:t>
      </w:r>
    </w:p>
    <w:p w14:paraId="6B11579C" w14:textId="057FC942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er is een licht dat eeuwig brandt. </w:t>
      </w:r>
    </w:p>
    <w:p w14:paraId="135AFB21" w14:textId="6D904535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Duizenden doden kunnen vallen, – </w:t>
      </w:r>
    </w:p>
    <w:p w14:paraId="2460D36B" w14:textId="4B16B67F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jij blijft geschreven in Gods hand. </w:t>
      </w:r>
    </w:p>
    <w:p w14:paraId="319B6CB7" w14:textId="6FA0A44F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God is een schild voor zijn getrouwen </w:t>
      </w:r>
    </w:p>
    <w:p w14:paraId="32A66ED7" w14:textId="38523E99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die leven van geloof alleen. </w:t>
      </w:r>
    </w:p>
    <w:p w14:paraId="35F6F716" w14:textId="4A77CADA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Hij zal een nieuwe hemel bouwen </w:t>
      </w:r>
    </w:p>
    <w:p w14:paraId="5E71DDAF" w14:textId="33A51AA2" w:rsidR="00561ABA" w:rsidRPr="00561ABA" w:rsidRDefault="00561ABA" w:rsidP="00067B3A">
      <w:pPr>
        <w:spacing w:after="0"/>
        <w:ind w:left="79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van liefde om hun tranen heen.</w:t>
      </w:r>
    </w:p>
    <w:p w14:paraId="3E8CB6B6" w14:textId="77777777" w:rsidR="00AB147F" w:rsidRPr="00043962" w:rsidRDefault="00AB147F" w:rsidP="00AB147F">
      <w:pPr>
        <w:spacing w:after="0"/>
        <w:rPr>
          <w:rFonts w:ascii="Century Gothic" w:hAnsi="Century Gothic"/>
          <w:b/>
          <w:sz w:val="10"/>
          <w:szCs w:val="10"/>
        </w:rPr>
      </w:pPr>
    </w:p>
    <w:p w14:paraId="2D5C148A" w14:textId="77777777" w:rsidR="00AB147F" w:rsidRDefault="00561ABA" w:rsidP="00AB147F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Bemoediging</w:t>
      </w:r>
    </w:p>
    <w:p w14:paraId="6098F5B4" w14:textId="6896BDE0" w:rsidR="00561ABA" w:rsidRPr="00561ABA" w:rsidRDefault="00561ABA" w:rsidP="00AB147F">
      <w:pPr>
        <w:spacing w:after="0" w:line="276" w:lineRule="auto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b/>
          <w:sz w:val="8"/>
          <w:szCs w:val="8"/>
        </w:rPr>
        <w:br/>
      </w:r>
      <w:r w:rsidRPr="00561ABA">
        <w:rPr>
          <w:rFonts w:ascii="Century Gothic" w:hAnsi="Century Gothic"/>
          <w:sz w:val="18"/>
          <w:szCs w:val="18"/>
        </w:rPr>
        <w:t xml:space="preserve">V:  We zijn hier samen in de naam van </w:t>
      </w:r>
      <w:r w:rsidR="000B602B">
        <w:rPr>
          <w:rFonts w:ascii="Century Gothic" w:hAnsi="Century Gothic"/>
          <w:sz w:val="18"/>
          <w:szCs w:val="18"/>
        </w:rPr>
        <w:t>d</w:t>
      </w:r>
      <w:r w:rsidRPr="00561ABA">
        <w:rPr>
          <w:rFonts w:ascii="Century Gothic" w:hAnsi="Century Gothic"/>
          <w:sz w:val="18"/>
          <w:szCs w:val="18"/>
        </w:rPr>
        <w:t>e</w:t>
      </w:r>
      <w:r w:rsidR="000B602B">
        <w:rPr>
          <w:rFonts w:ascii="Century Gothic" w:hAnsi="Century Gothic"/>
          <w:sz w:val="18"/>
          <w:szCs w:val="18"/>
        </w:rPr>
        <w:t xml:space="preserve"> eeuwige</w:t>
      </w:r>
      <w:r w:rsidRPr="00561ABA">
        <w:rPr>
          <w:rFonts w:ascii="Century Gothic" w:hAnsi="Century Gothic"/>
          <w:sz w:val="18"/>
          <w:szCs w:val="18"/>
        </w:rPr>
        <w:t xml:space="preserve"> God </w:t>
      </w:r>
      <w:r w:rsidRPr="00561ABA">
        <w:rPr>
          <w:rFonts w:ascii="Century Gothic" w:hAnsi="Century Gothic"/>
          <w:sz w:val="18"/>
          <w:szCs w:val="18"/>
        </w:rPr>
        <w:br/>
      </w:r>
      <w:r w:rsidRPr="00561ABA">
        <w:rPr>
          <w:rFonts w:ascii="Century Gothic" w:hAnsi="Century Gothic"/>
          <w:b/>
          <w:bCs/>
          <w:sz w:val="18"/>
          <w:szCs w:val="18"/>
        </w:rPr>
        <w:t>A:  de Schepper van hemel en aarde.</w:t>
      </w:r>
      <w:r w:rsidRPr="00561ABA">
        <w:rPr>
          <w:rFonts w:ascii="Century Gothic" w:hAnsi="Century Gothic"/>
          <w:b/>
          <w:bCs/>
          <w:sz w:val="18"/>
          <w:szCs w:val="18"/>
        </w:rPr>
        <w:br/>
      </w:r>
      <w:r w:rsidRPr="00561ABA">
        <w:rPr>
          <w:rFonts w:ascii="Century Gothic" w:hAnsi="Century Gothic"/>
          <w:sz w:val="18"/>
          <w:szCs w:val="18"/>
        </w:rPr>
        <w:t>V:  Die trouw is tot in eeuwigheid en zegt:</w:t>
      </w:r>
    </w:p>
    <w:p w14:paraId="6716DF3E" w14:textId="4DC504F7" w:rsidR="00561ABA" w:rsidRPr="00561ABA" w:rsidRDefault="00561ABA" w:rsidP="00AB147F">
      <w:pPr>
        <w:spacing w:after="0" w:line="276" w:lineRule="auto"/>
        <w:rPr>
          <w:rFonts w:ascii="Century Gothic" w:hAnsi="Century Gothic"/>
          <w:sz w:val="18"/>
          <w:szCs w:val="18"/>
        </w:rPr>
      </w:pPr>
      <w:r w:rsidRPr="002B6001">
        <w:rPr>
          <w:rFonts w:ascii="Century Gothic" w:hAnsi="Century Gothic"/>
          <w:b/>
          <w:bCs/>
          <w:sz w:val="18"/>
          <w:szCs w:val="18"/>
        </w:rPr>
        <w:t>A:  ‘</w:t>
      </w:r>
      <w:r w:rsidRPr="00561ABA">
        <w:rPr>
          <w:rFonts w:ascii="Century Gothic" w:hAnsi="Century Gothic"/>
          <w:b/>
          <w:bCs/>
          <w:sz w:val="18"/>
          <w:szCs w:val="18"/>
        </w:rPr>
        <w:t>Ik zal er zijn voor jou.’</w:t>
      </w:r>
      <w:r w:rsidRPr="00561ABA">
        <w:rPr>
          <w:rFonts w:ascii="Century Gothic" w:hAnsi="Century Gothic"/>
          <w:b/>
          <w:bCs/>
          <w:sz w:val="18"/>
          <w:szCs w:val="18"/>
        </w:rPr>
        <w:br/>
      </w:r>
      <w:r w:rsidRPr="00561ABA">
        <w:rPr>
          <w:rFonts w:ascii="Century Gothic" w:hAnsi="Century Gothic"/>
          <w:sz w:val="18"/>
          <w:szCs w:val="18"/>
        </w:rPr>
        <w:t>V:  Die</w:t>
      </w:r>
      <w:r w:rsidRPr="00561ABA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561ABA">
        <w:rPr>
          <w:rFonts w:ascii="Century Gothic" w:hAnsi="Century Gothic"/>
          <w:sz w:val="18"/>
          <w:szCs w:val="18"/>
        </w:rPr>
        <w:t>licht is in het donker</w:t>
      </w:r>
      <w:r w:rsidR="000B602B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t xml:space="preserve"> </w:t>
      </w:r>
      <w:r w:rsidRPr="00561ABA">
        <w:rPr>
          <w:rFonts w:ascii="Century Gothic" w:hAnsi="Century Gothic"/>
          <w:sz w:val="18"/>
          <w:szCs w:val="18"/>
        </w:rPr>
        <w:br/>
      </w:r>
      <w:r w:rsidRPr="00561ABA">
        <w:rPr>
          <w:rFonts w:ascii="Century Gothic" w:hAnsi="Century Gothic"/>
          <w:b/>
          <w:bCs/>
          <w:sz w:val="18"/>
          <w:szCs w:val="18"/>
        </w:rPr>
        <w:t>A:  leven sterker dan de dood.</w:t>
      </w:r>
    </w:p>
    <w:p w14:paraId="737F3A17" w14:textId="65F9F38B" w:rsidR="00561ABA" w:rsidRPr="00561ABA" w:rsidRDefault="00561ABA" w:rsidP="00AB147F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043962">
        <w:rPr>
          <w:rFonts w:ascii="Century Gothic" w:hAnsi="Century Gothic"/>
          <w:sz w:val="10"/>
          <w:szCs w:val="10"/>
        </w:rPr>
        <w:br/>
      </w:r>
      <w:r w:rsidRPr="00561ABA">
        <w:rPr>
          <w:rFonts w:ascii="Century Gothic" w:hAnsi="Century Gothic"/>
          <w:b/>
          <w:sz w:val="20"/>
          <w:szCs w:val="20"/>
        </w:rPr>
        <w:t xml:space="preserve">Drempelgebed </w:t>
      </w:r>
      <w:r w:rsidRPr="00B449F1">
        <w:rPr>
          <w:rFonts w:ascii="Century Gothic" w:hAnsi="Century Gothic"/>
          <w:sz w:val="18"/>
          <w:szCs w:val="18"/>
        </w:rPr>
        <w:t>(hierna gaat iedereen zitten)</w:t>
      </w:r>
      <w:r w:rsidRPr="00B449F1">
        <w:rPr>
          <w:rFonts w:ascii="Century Gothic" w:hAnsi="Century Gothic"/>
          <w:sz w:val="18"/>
          <w:szCs w:val="18"/>
        </w:rPr>
        <w:br/>
      </w:r>
      <w:r w:rsidRPr="00043962">
        <w:rPr>
          <w:rFonts w:ascii="Century Gothic" w:hAnsi="Century Gothic"/>
          <w:sz w:val="10"/>
          <w:szCs w:val="10"/>
        </w:rPr>
        <w:br/>
      </w:r>
      <w:r w:rsidRPr="00561ABA">
        <w:rPr>
          <w:rFonts w:ascii="Century Gothic" w:hAnsi="Century Gothic"/>
          <w:b/>
          <w:bCs/>
          <w:sz w:val="20"/>
          <w:szCs w:val="20"/>
        </w:rPr>
        <w:t>Thema van de dienst</w:t>
      </w:r>
    </w:p>
    <w:p w14:paraId="72E48C1F" w14:textId="24E5ECF0" w:rsidR="00561ABA" w:rsidRPr="00561ABA" w:rsidRDefault="00561ABA" w:rsidP="00AB147F">
      <w:pPr>
        <w:spacing w:after="0"/>
        <w:rPr>
          <w:rFonts w:ascii="Century Gothic" w:hAnsi="Century Gothic"/>
          <w:b/>
          <w:sz w:val="20"/>
          <w:szCs w:val="20"/>
        </w:rPr>
      </w:pPr>
      <w:r w:rsidRPr="00043962">
        <w:rPr>
          <w:rFonts w:ascii="Century Gothic" w:hAnsi="Century Gothic"/>
          <w:sz w:val="10"/>
          <w:szCs w:val="10"/>
        </w:rPr>
        <w:br/>
      </w:r>
      <w:r w:rsidRPr="00561ABA">
        <w:rPr>
          <w:rFonts w:ascii="Century Gothic" w:hAnsi="Century Gothic"/>
          <w:b/>
          <w:sz w:val="20"/>
          <w:szCs w:val="20"/>
        </w:rPr>
        <w:t>We luisteren naar het lied ‘</w:t>
      </w:r>
      <w:proofErr w:type="spellStart"/>
      <w:r w:rsidRPr="00561ABA">
        <w:rPr>
          <w:rFonts w:ascii="Century Gothic" w:hAnsi="Century Gothic"/>
          <w:b/>
          <w:sz w:val="20"/>
          <w:szCs w:val="20"/>
        </w:rPr>
        <w:t>Fûgels</w:t>
      </w:r>
      <w:proofErr w:type="spellEnd"/>
      <w:r w:rsidRPr="00561ABA">
        <w:rPr>
          <w:rFonts w:ascii="Century Gothic" w:hAnsi="Century Gothic"/>
          <w:b/>
          <w:sz w:val="20"/>
          <w:szCs w:val="20"/>
        </w:rPr>
        <w:t>’ van Die Twa</w:t>
      </w:r>
    </w:p>
    <w:p w14:paraId="44E0868F" w14:textId="073E8FDC" w:rsidR="00561ABA" w:rsidRPr="00AB147F" w:rsidRDefault="00561ABA" w:rsidP="00AB147F">
      <w:pPr>
        <w:spacing w:after="0"/>
        <w:rPr>
          <w:rFonts w:ascii="Century Gothic" w:hAnsi="Century Gothic"/>
          <w:sz w:val="18"/>
          <w:szCs w:val="18"/>
        </w:rPr>
      </w:pPr>
      <w:r w:rsidRPr="00043962">
        <w:rPr>
          <w:rFonts w:ascii="Century Gothic" w:hAnsi="Century Gothic"/>
          <w:sz w:val="10"/>
          <w:szCs w:val="10"/>
        </w:rPr>
        <w:br/>
      </w:r>
      <w:r w:rsidRPr="00561ABA">
        <w:rPr>
          <w:rFonts w:ascii="Century Gothic" w:hAnsi="Century Gothic"/>
          <w:sz w:val="18"/>
          <w:szCs w:val="18"/>
        </w:rPr>
        <w:t xml:space="preserve">Kom en </w:t>
      </w:r>
      <w:proofErr w:type="spellStart"/>
      <w:r w:rsidRPr="00561ABA">
        <w:rPr>
          <w:rFonts w:ascii="Century Gothic" w:hAnsi="Century Gothic"/>
          <w:sz w:val="18"/>
          <w:szCs w:val="18"/>
        </w:rPr>
        <w:t>nim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by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561ABA">
        <w:rPr>
          <w:rFonts w:ascii="Century Gothic" w:hAnsi="Century Gothic"/>
          <w:sz w:val="18"/>
          <w:szCs w:val="18"/>
        </w:rPr>
        <w:t>hân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  <w:t xml:space="preserve">Lit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gean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swier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dreech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ferstân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sinne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skynt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ja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skynt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ek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foar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Leau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yn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fiel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fûgelfrij</w:t>
      </w:r>
      <w:proofErr w:type="spellEnd"/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Leau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yn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fiel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fûgelfrij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r w:rsidRPr="00043962">
        <w:rPr>
          <w:rFonts w:ascii="Century Gothic" w:hAnsi="Century Gothic"/>
          <w:sz w:val="10"/>
          <w:szCs w:val="10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Hâlde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dyn </w:t>
      </w:r>
      <w:proofErr w:type="spellStart"/>
      <w:r w:rsidRPr="00561ABA">
        <w:rPr>
          <w:rFonts w:ascii="Century Gothic" w:hAnsi="Century Gothic"/>
          <w:sz w:val="18"/>
          <w:szCs w:val="18"/>
        </w:rPr>
        <w:t>tinzen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donker en sa del</w:t>
      </w:r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Lúster</w:t>
      </w:r>
      <w:r w:rsidR="000B602B">
        <w:rPr>
          <w:rFonts w:ascii="Century Gothic" w:hAnsi="Century Gothic"/>
          <w:sz w:val="18"/>
          <w:szCs w:val="18"/>
        </w:rPr>
        <w:t>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dan </w:t>
      </w:r>
      <w:proofErr w:type="spellStart"/>
      <w:r w:rsidRPr="00561ABA">
        <w:rPr>
          <w:rFonts w:ascii="Century Gothic" w:hAnsi="Century Gothic"/>
          <w:sz w:val="18"/>
          <w:szCs w:val="18"/>
        </w:rPr>
        <w:t>nei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wat ik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fertel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Sjoch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nei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de loft,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blau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wolken, </w:t>
      </w:r>
      <w:proofErr w:type="spellStart"/>
      <w:r w:rsidRPr="00561ABA">
        <w:rPr>
          <w:rFonts w:ascii="Century Gothic" w:hAnsi="Century Gothic"/>
          <w:sz w:val="18"/>
          <w:szCs w:val="18"/>
        </w:rPr>
        <w:t>lit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dy </w:t>
      </w:r>
      <w:proofErr w:type="spellStart"/>
      <w:r w:rsidRPr="00561ABA">
        <w:rPr>
          <w:rFonts w:ascii="Century Gothic" w:hAnsi="Century Gothic"/>
          <w:sz w:val="18"/>
          <w:szCs w:val="18"/>
        </w:rPr>
        <w:t>gean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Folgje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do </w:t>
      </w:r>
      <w:proofErr w:type="spellStart"/>
      <w:r w:rsidRPr="00561ABA">
        <w:rPr>
          <w:rFonts w:ascii="Century Gothic" w:hAnsi="Century Gothic"/>
          <w:sz w:val="18"/>
          <w:szCs w:val="18"/>
        </w:rPr>
        <w:t>kinst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se </w:t>
      </w:r>
      <w:proofErr w:type="spellStart"/>
      <w:r w:rsidRPr="00561ABA">
        <w:rPr>
          <w:rFonts w:ascii="Century Gothic" w:hAnsi="Century Gothic"/>
          <w:sz w:val="18"/>
          <w:szCs w:val="18"/>
        </w:rPr>
        <w:t>ferstean</w:t>
      </w:r>
      <w:proofErr w:type="spellEnd"/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Folgje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do </w:t>
      </w:r>
      <w:proofErr w:type="spellStart"/>
      <w:r w:rsidRPr="00561ABA">
        <w:rPr>
          <w:rFonts w:ascii="Century Gothic" w:hAnsi="Century Gothic"/>
          <w:sz w:val="18"/>
          <w:szCs w:val="18"/>
        </w:rPr>
        <w:t>kinst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se </w:t>
      </w:r>
      <w:proofErr w:type="spellStart"/>
      <w:r w:rsidRPr="00561ABA">
        <w:rPr>
          <w:rFonts w:ascii="Century Gothic" w:hAnsi="Century Gothic"/>
          <w:sz w:val="18"/>
          <w:szCs w:val="18"/>
        </w:rPr>
        <w:t>ferstean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r w:rsidRPr="00043962">
        <w:rPr>
          <w:rFonts w:ascii="Century Gothic" w:hAnsi="Century Gothic"/>
          <w:sz w:val="10"/>
          <w:szCs w:val="10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Meitsje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romte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foar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yn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sa </w:t>
      </w:r>
      <w:proofErr w:type="spellStart"/>
      <w:r w:rsidRPr="00561ABA">
        <w:rPr>
          <w:rFonts w:ascii="Century Gothic" w:hAnsi="Century Gothic"/>
          <w:sz w:val="18"/>
          <w:szCs w:val="18"/>
        </w:rPr>
        <w:t>krêftich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makket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  <w:t xml:space="preserve">Sa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om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hinne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Ja, </w:t>
      </w:r>
      <w:proofErr w:type="spellStart"/>
      <w:r w:rsidRPr="00561ABA">
        <w:rPr>
          <w:rFonts w:ascii="Century Gothic" w:hAnsi="Century Gothic"/>
          <w:sz w:val="18"/>
          <w:szCs w:val="18"/>
        </w:rPr>
        <w:t>fiel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do bist </w:t>
      </w:r>
      <w:proofErr w:type="spellStart"/>
      <w:r w:rsidRPr="00561ABA">
        <w:rPr>
          <w:rFonts w:ascii="Century Gothic" w:hAnsi="Century Gothic"/>
          <w:sz w:val="18"/>
          <w:szCs w:val="18"/>
        </w:rPr>
        <w:t>nea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allinne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</w:p>
    <w:p w14:paraId="06C8B4BB" w14:textId="52D1AD39" w:rsidR="00AB147F" w:rsidRPr="00043962" w:rsidRDefault="00AB147F" w:rsidP="00AB147F">
      <w:pPr>
        <w:spacing w:after="0"/>
        <w:rPr>
          <w:rFonts w:ascii="Century Gothic" w:hAnsi="Century Gothic"/>
          <w:sz w:val="10"/>
          <w:szCs w:val="10"/>
        </w:rPr>
      </w:pPr>
    </w:p>
    <w:p w14:paraId="05FEF3DB" w14:textId="5192FA11" w:rsidR="00F03AB1" w:rsidRDefault="00561ABA" w:rsidP="00561ABA">
      <w:pPr>
        <w:spacing w:after="0"/>
        <w:rPr>
          <w:rFonts w:ascii="Century Gothic" w:hAnsi="Century Gothic"/>
          <w:sz w:val="10"/>
          <w:szCs w:val="10"/>
        </w:rPr>
      </w:pPr>
      <w:r w:rsidRPr="00561ABA">
        <w:rPr>
          <w:rFonts w:ascii="Century Gothic" w:hAnsi="Century Gothic"/>
          <w:sz w:val="18"/>
          <w:szCs w:val="18"/>
        </w:rPr>
        <w:t xml:space="preserve">It </w:t>
      </w:r>
      <w:r w:rsidR="000B602B">
        <w:rPr>
          <w:rFonts w:ascii="Century Gothic" w:hAnsi="Century Gothic"/>
          <w:sz w:val="18"/>
          <w:szCs w:val="18"/>
        </w:rPr>
        <w:t>i</w:t>
      </w:r>
      <w:r w:rsidRPr="00561ABA">
        <w:rPr>
          <w:rFonts w:ascii="Century Gothic" w:hAnsi="Century Gothic"/>
          <w:sz w:val="18"/>
          <w:szCs w:val="18"/>
        </w:rPr>
        <w:t xml:space="preserve">s </w:t>
      </w:r>
      <w:proofErr w:type="spellStart"/>
      <w:r w:rsidRPr="00561ABA">
        <w:rPr>
          <w:rFonts w:ascii="Century Gothic" w:hAnsi="Century Gothic"/>
          <w:sz w:val="18"/>
          <w:szCs w:val="18"/>
        </w:rPr>
        <w:t>betiden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ûnwerklik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sa </w:t>
      </w:r>
      <w:proofErr w:type="spellStart"/>
      <w:r w:rsidRPr="00561ABA">
        <w:rPr>
          <w:rFonts w:ascii="Century Gothic" w:hAnsi="Century Gothic"/>
          <w:sz w:val="18"/>
          <w:szCs w:val="18"/>
        </w:rPr>
        <w:t>swier</w:t>
      </w:r>
      <w:proofErr w:type="spellEnd"/>
      <w:r w:rsidRPr="00561ABA">
        <w:rPr>
          <w:rFonts w:ascii="Century Gothic" w:hAnsi="Century Gothic"/>
          <w:sz w:val="18"/>
          <w:szCs w:val="18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ynteresearret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gjin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iene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sier.</w:t>
      </w:r>
      <w:r w:rsidRPr="00561ABA">
        <w:rPr>
          <w:rFonts w:ascii="Century Gothic" w:hAnsi="Century Gothic"/>
          <w:sz w:val="18"/>
          <w:szCs w:val="18"/>
        </w:rPr>
        <w:br/>
        <w:t xml:space="preserve">Lit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los en </w:t>
      </w:r>
      <w:proofErr w:type="spellStart"/>
      <w:r w:rsidRPr="00561ABA">
        <w:rPr>
          <w:rFonts w:ascii="Century Gothic" w:hAnsi="Century Gothic"/>
          <w:sz w:val="18"/>
          <w:szCs w:val="18"/>
        </w:rPr>
        <w:t>sjoch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omheech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pine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ferdwynt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meitsje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leech</w:t>
      </w:r>
      <w:proofErr w:type="spellEnd"/>
      <w:r w:rsidRPr="00561ABA">
        <w:rPr>
          <w:rFonts w:ascii="Century Gothic" w:hAnsi="Century Gothic"/>
          <w:sz w:val="18"/>
          <w:szCs w:val="18"/>
        </w:rPr>
        <w:br/>
      </w:r>
      <w:r w:rsidR="00DB197F" w:rsidRPr="00561ABA">
        <w:rPr>
          <w:rFonts w:ascii="Century Gothic" w:hAnsi="Century Gothic"/>
          <w:sz w:val="18"/>
          <w:szCs w:val="18"/>
        </w:rPr>
        <w:t xml:space="preserve">de </w:t>
      </w:r>
      <w:proofErr w:type="spellStart"/>
      <w:r w:rsidR="00DB197F" w:rsidRPr="00561ABA">
        <w:rPr>
          <w:rFonts w:ascii="Century Gothic" w:hAnsi="Century Gothic"/>
          <w:sz w:val="18"/>
          <w:szCs w:val="18"/>
        </w:rPr>
        <w:t>pine</w:t>
      </w:r>
      <w:proofErr w:type="spellEnd"/>
      <w:r w:rsidR="00DB197F"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DB197F" w:rsidRPr="00561ABA">
        <w:rPr>
          <w:rFonts w:ascii="Century Gothic" w:hAnsi="Century Gothic"/>
          <w:sz w:val="18"/>
          <w:szCs w:val="18"/>
        </w:rPr>
        <w:t>ferdwynt</w:t>
      </w:r>
      <w:proofErr w:type="spellEnd"/>
      <w:r w:rsidR="00DB197F"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="00DB197F" w:rsidRPr="00561ABA">
        <w:rPr>
          <w:rFonts w:ascii="Century Gothic" w:hAnsi="Century Gothic"/>
          <w:sz w:val="18"/>
          <w:szCs w:val="18"/>
        </w:rPr>
        <w:t>meitsje</w:t>
      </w:r>
      <w:proofErr w:type="spellEnd"/>
      <w:r w:rsidR="00DB197F"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DB197F" w:rsidRPr="00561ABA">
        <w:rPr>
          <w:rFonts w:ascii="Century Gothic" w:hAnsi="Century Gothic"/>
          <w:sz w:val="18"/>
          <w:szCs w:val="18"/>
        </w:rPr>
        <w:t>dy</w:t>
      </w:r>
      <w:proofErr w:type="spellEnd"/>
      <w:r w:rsidR="00DB197F"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="00DB197F" w:rsidRPr="00561ABA">
        <w:rPr>
          <w:rFonts w:ascii="Century Gothic" w:hAnsi="Century Gothic"/>
          <w:sz w:val="18"/>
          <w:szCs w:val="18"/>
        </w:rPr>
        <w:t>leech</w:t>
      </w:r>
      <w:proofErr w:type="spellEnd"/>
      <w:r w:rsidR="00DB197F" w:rsidRPr="00561ABA">
        <w:rPr>
          <w:rFonts w:ascii="Century Gothic" w:hAnsi="Century Gothic"/>
          <w:sz w:val="18"/>
          <w:szCs w:val="18"/>
        </w:rPr>
        <w:t>.</w:t>
      </w:r>
    </w:p>
    <w:p w14:paraId="5A3127C6" w14:textId="33E88FE2" w:rsidR="00043962" w:rsidRDefault="00043962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7FF08260" w14:textId="48025091" w:rsidR="00043962" w:rsidRDefault="00043962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08A9E164" w14:textId="58C50DDE" w:rsidR="00043962" w:rsidRDefault="00043962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26BE9781" w14:textId="1AB1F3BD" w:rsidR="00043962" w:rsidRPr="00043962" w:rsidRDefault="00292290" w:rsidP="00561ABA">
      <w:pPr>
        <w:spacing w:after="0"/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5F9FCB" wp14:editId="52269C8A">
                <wp:simplePos x="0" y="0"/>
                <wp:positionH relativeFrom="column">
                  <wp:posOffset>-497205</wp:posOffset>
                </wp:positionH>
                <wp:positionV relativeFrom="paragraph">
                  <wp:posOffset>150718</wp:posOffset>
                </wp:positionV>
                <wp:extent cx="251460" cy="251460"/>
                <wp:effectExtent l="0" t="0" r="0" b="0"/>
                <wp:wrapNone/>
                <wp:docPr id="831650315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A5F0" w14:textId="41B35100" w:rsidR="003F0263" w:rsidRPr="003F0263" w:rsidRDefault="003F0263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9FCB" id="_x0000_s1027" type="#_x0000_t202" style="position:absolute;margin-left:-39.15pt;margin-top:11.85pt;width:19.8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2wKgIAAFo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" fillcolor="white [3201]" stroked="f" strokeweight=".5pt">
                <v:textbox>
                  <w:txbxContent>
                    <w:p w14:paraId="1056A5F0" w14:textId="41B35100" w:rsidR="003F0263" w:rsidRPr="003F0263" w:rsidRDefault="003F0263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6FB2E" w14:textId="076BFBB0" w:rsidR="00561ABA" w:rsidRPr="00561ABA" w:rsidRDefault="00561ABA" w:rsidP="00561ABA">
      <w:pPr>
        <w:spacing w:after="0"/>
        <w:rPr>
          <w:rFonts w:ascii="Century Gothic" w:hAnsi="Century Gothic"/>
          <w:sz w:val="20"/>
          <w:szCs w:val="20"/>
        </w:rPr>
      </w:pPr>
      <w:proofErr w:type="spellStart"/>
      <w:r w:rsidRPr="00561ABA">
        <w:rPr>
          <w:rFonts w:ascii="Century Gothic" w:hAnsi="Century Gothic"/>
          <w:sz w:val="18"/>
          <w:szCs w:val="18"/>
        </w:rPr>
        <w:lastRenderedPageBreak/>
        <w:t>Meitsje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romte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foar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yn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sa </w:t>
      </w:r>
      <w:proofErr w:type="spellStart"/>
      <w:r w:rsidRPr="00561ABA">
        <w:rPr>
          <w:rFonts w:ascii="Century Gothic" w:hAnsi="Century Gothic"/>
          <w:sz w:val="18"/>
          <w:szCs w:val="18"/>
        </w:rPr>
        <w:t>krêftich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makket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  <w:t xml:space="preserve">Sa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om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hinne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Ja, </w:t>
      </w:r>
      <w:proofErr w:type="spellStart"/>
      <w:r w:rsidRPr="00561ABA">
        <w:rPr>
          <w:rFonts w:ascii="Century Gothic" w:hAnsi="Century Gothic"/>
          <w:sz w:val="18"/>
          <w:szCs w:val="18"/>
        </w:rPr>
        <w:t>fiel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do bist </w:t>
      </w:r>
      <w:proofErr w:type="spellStart"/>
      <w:r w:rsidRPr="00561ABA">
        <w:rPr>
          <w:rFonts w:ascii="Century Gothic" w:hAnsi="Century Gothic"/>
          <w:sz w:val="18"/>
          <w:szCs w:val="18"/>
        </w:rPr>
        <w:t>nea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allinne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r w:rsidRPr="00B449F1">
        <w:rPr>
          <w:rFonts w:ascii="Century Gothic" w:hAnsi="Century Gothic"/>
          <w:sz w:val="16"/>
          <w:szCs w:val="16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bin</w:t>
      </w:r>
      <w:r w:rsidR="000B602B">
        <w:rPr>
          <w:rFonts w:ascii="Century Gothic" w:hAnsi="Century Gothic"/>
          <w:sz w:val="18"/>
          <w:szCs w:val="18"/>
        </w:rPr>
        <w:t>ne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oeral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romtlik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</w:r>
      <w:r w:rsidR="009A0E8D">
        <w:rPr>
          <w:rFonts w:ascii="Century Gothic" w:hAnsi="Century Gothic"/>
          <w:sz w:val="18"/>
          <w:szCs w:val="18"/>
        </w:rPr>
        <w:t>hun</w:t>
      </w:r>
      <w:r w:rsidRPr="00561ABA">
        <w:rPr>
          <w:rFonts w:ascii="Century Gothic" w:hAnsi="Century Gothic"/>
          <w:sz w:val="18"/>
          <w:szCs w:val="18"/>
        </w:rPr>
        <w:t xml:space="preserve"> roppe</w:t>
      </w:r>
      <w:r w:rsidR="009A0E8D">
        <w:rPr>
          <w:rFonts w:ascii="Century Gothic" w:hAnsi="Century Gothic"/>
          <w:sz w:val="18"/>
          <w:szCs w:val="18"/>
        </w:rPr>
        <w:t>n</w:t>
      </w:r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fertelt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hiel wat </w:t>
      </w:r>
      <w:proofErr w:type="spellStart"/>
      <w:r w:rsidRPr="00561ABA">
        <w:rPr>
          <w:rFonts w:ascii="Century Gothic" w:hAnsi="Century Gothic"/>
          <w:sz w:val="18"/>
          <w:szCs w:val="18"/>
        </w:rPr>
        <w:t>oan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</w:t>
      </w:r>
      <w:proofErr w:type="spellStart"/>
      <w:r w:rsidRPr="00561ABA">
        <w:rPr>
          <w:rFonts w:ascii="Century Gothic" w:hAnsi="Century Gothic"/>
          <w:sz w:val="18"/>
          <w:szCs w:val="18"/>
        </w:rPr>
        <w:t>my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Al is de dei sa </w:t>
      </w:r>
      <w:proofErr w:type="spellStart"/>
      <w:r w:rsidRPr="00561ABA">
        <w:rPr>
          <w:rFonts w:ascii="Century Gothic" w:hAnsi="Century Gothic"/>
          <w:sz w:val="18"/>
          <w:szCs w:val="18"/>
        </w:rPr>
        <w:t>t</w:t>
      </w:r>
      <w:r w:rsidR="00B449F1">
        <w:rPr>
          <w:rFonts w:ascii="Century Gothic" w:hAnsi="Century Gothic"/>
          <w:sz w:val="18"/>
          <w:szCs w:val="18"/>
        </w:rPr>
        <w:t>s</w:t>
      </w:r>
      <w:r w:rsidRPr="00561ABA">
        <w:rPr>
          <w:rFonts w:ascii="Century Gothic" w:hAnsi="Century Gothic"/>
          <w:sz w:val="18"/>
          <w:szCs w:val="18"/>
        </w:rPr>
        <w:t>juster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en docht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ljocht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sear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fertelle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ús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d</w:t>
      </w:r>
      <w:r w:rsidR="000B602B">
        <w:rPr>
          <w:rFonts w:ascii="Century Gothic" w:hAnsi="Century Gothic"/>
          <w:sz w:val="18"/>
          <w:szCs w:val="18"/>
        </w:rPr>
        <w:t>ê</w:t>
      </w:r>
      <w:r w:rsidRPr="00561ABA">
        <w:rPr>
          <w:rFonts w:ascii="Century Gothic" w:hAnsi="Century Gothic"/>
          <w:sz w:val="18"/>
          <w:szCs w:val="18"/>
        </w:rPr>
        <w:t>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sa </w:t>
      </w:r>
      <w:proofErr w:type="spellStart"/>
      <w:r w:rsidRPr="00561ABA">
        <w:rPr>
          <w:rFonts w:ascii="Century Gothic" w:hAnsi="Century Gothic"/>
          <w:sz w:val="18"/>
          <w:szCs w:val="18"/>
        </w:rPr>
        <w:t>folle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mear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fertelle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ús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d</w:t>
      </w:r>
      <w:r w:rsidR="000B602B">
        <w:rPr>
          <w:rFonts w:ascii="Century Gothic" w:hAnsi="Century Gothic"/>
          <w:sz w:val="18"/>
          <w:szCs w:val="18"/>
        </w:rPr>
        <w:t>ê</w:t>
      </w:r>
      <w:r w:rsidRPr="00561ABA">
        <w:rPr>
          <w:rFonts w:ascii="Century Gothic" w:hAnsi="Century Gothic"/>
          <w:sz w:val="18"/>
          <w:szCs w:val="18"/>
        </w:rPr>
        <w:t>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sa </w:t>
      </w:r>
      <w:proofErr w:type="spellStart"/>
      <w:r w:rsidRPr="00561ABA">
        <w:rPr>
          <w:rFonts w:ascii="Century Gothic" w:hAnsi="Century Gothic"/>
          <w:sz w:val="18"/>
          <w:szCs w:val="18"/>
        </w:rPr>
        <w:t>folle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mear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</w:r>
      <w:r w:rsidRPr="00B449F1">
        <w:rPr>
          <w:rFonts w:ascii="Century Gothic" w:hAnsi="Century Gothic"/>
          <w:sz w:val="16"/>
          <w:szCs w:val="16"/>
        </w:rPr>
        <w:br/>
      </w:r>
      <w:proofErr w:type="spellStart"/>
      <w:r w:rsidRPr="00561ABA">
        <w:rPr>
          <w:rFonts w:ascii="Century Gothic" w:hAnsi="Century Gothic"/>
          <w:sz w:val="18"/>
          <w:szCs w:val="18"/>
        </w:rPr>
        <w:t>Meitsje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romte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foar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yn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>,</w:t>
      </w:r>
      <w:r w:rsidRPr="00561ABA">
        <w:rPr>
          <w:rFonts w:ascii="Century Gothic" w:hAnsi="Century Gothic"/>
          <w:sz w:val="18"/>
          <w:szCs w:val="18"/>
        </w:rPr>
        <w:br/>
        <w:t xml:space="preserve">De </w:t>
      </w:r>
      <w:proofErr w:type="spellStart"/>
      <w:r w:rsidRPr="00561ABA">
        <w:rPr>
          <w:rFonts w:ascii="Century Gothic" w:hAnsi="Century Gothic"/>
          <w:sz w:val="18"/>
          <w:szCs w:val="18"/>
        </w:rPr>
        <w:t>leafde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sa </w:t>
      </w:r>
      <w:proofErr w:type="spellStart"/>
      <w:r w:rsidRPr="00561ABA">
        <w:rPr>
          <w:rFonts w:ascii="Century Gothic" w:hAnsi="Century Gothic"/>
          <w:sz w:val="18"/>
          <w:szCs w:val="18"/>
        </w:rPr>
        <w:t>krêftich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makket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>.</w:t>
      </w:r>
      <w:r w:rsidRPr="00561ABA">
        <w:rPr>
          <w:rFonts w:ascii="Century Gothic" w:hAnsi="Century Gothic"/>
          <w:sz w:val="18"/>
          <w:szCs w:val="18"/>
        </w:rPr>
        <w:br/>
        <w:t xml:space="preserve">Sa </w:t>
      </w:r>
      <w:proofErr w:type="spellStart"/>
      <w:r w:rsidRPr="00561ABA">
        <w:rPr>
          <w:rFonts w:ascii="Century Gothic" w:hAnsi="Century Gothic"/>
          <w:sz w:val="18"/>
          <w:szCs w:val="18"/>
        </w:rPr>
        <w:t>frij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de </w:t>
      </w:r>
      <w:proofErr w:type="spellStart"/>
      <w:r w:rsidRPr="00561ABA">
        <w:rPr>
          <w:rFonts w:ascii="Century Gothic" w:hAnsi="Century Gothic"/>
          <w:sz w:val="18"/>
          <w:szCs w:val="18"/>
        </w:rPr>
        <w:t>fûgels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om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hinne</w:t>
      </w:r>
      <w:proofErr w:type="spellEnd"/>
      <w:r w:rsidRPr="00561ABA">
        <w:rPr>
          <w:rFonts w:ascii="Century Gothic" w:hAnsi="Century Gothic"/>
          <w:sz w:val="18"/>
          <w:szCs w:val="18"/>
        </w:rPr>
        <w:br/>
        <w:t xml:space="preserve">Ja, </w:t>
      </w:r>
      <w:proofErr w:type="spellStart"/>
      <w:r w:rsidRPr="00561ABA">
        <w:rPr>
          <w:rFonts w:ascii="Century Gothic" w:hAnsi="Century Gothic"/>
          <w:sz w:val="18"/>
          <w:szCs w:val="18"/>
        </w:rPr>
        <w:t>fiel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dy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as in </w:t>
      </w:r>
      <w:proofErr w:type="spellStart"/>
      <w:r w:rsidRPr="00561ABA">
        <w:rPr>
          <w:rFonts w:ascii="Century Gothic" w:hAnsi="Century Gothic"/>
          <w:sz w:val="18"/>
          <w:szCs w:val="18"/>
        </w:rPr>
        <w:t>fûgel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do bist </w:t>
      </w:r>
      <w:proofErr w:type="spellStart"/>
      <w:r w:rsidRPr="00561ABA">
        <w:rPr>
          <w:rFonts w:ascii="Century Gothic" w:hAnsi="Century Gothic"/>
          <w:sz w:val="18"/>
          <w:szCs w:val="18"/>
        </w:rPr>
        <w:t>nea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allinne</w:t>
      </w:r>
      <w:proofErr w:type="spellEnd"/>
      <w:r w:rsidRPr="00561ABA">
        <w:rPr>
          <w:rFonts w:ascii="Century Gothic" w:hAnsi="Century Gothic"/>
          <w:sz w:val="20"/>
          <w:szCs w:val="20"/>
        </w:rPr>
        <w:t>.</w:t>
      </w:r>
    </w:p>
    <w:p w14:paraId="5F2F0EBE" w14:textId="77777777" w:rsidR="00561ABA" w:rsidRPr="00561ABA" w:rsidRDefault="00561ABA" w:rsidP="00AB147F">
      <w:pPr>
        <w:spacing w:after="0"/>
        <w:rPr>
          <w:rFonts w:ascii="Century Gothic" w:hAnsi="Century Gothic"/>
          <w:sz w:val="16"/>
          <w:szCs w:val="16"/>
        </w:rPr>
      </w:pPr>
    </w:p>
    <w:p w14:paraId="2B5572C1" w14:textId="77777777" w:rsidR="00561ABA" w:rsidRPr="00561ABA" w:rsidRDefault="00561ABA" w:rsidP="00AB147F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Gesprek met de kinderen</w:t>
      </w:r>
    </w:p>
    <w:p w14:paraId="082026E4" w14:textId="77777777" w:rsidR="00561ABA" w:rsidRPr="00561ABA" w:rsidRDefault="00561ABA" w:rsidP="00AB147F">
      <w:pPr>
        <w:spacing w:after="0"/>
        <w:rPr>
          <w:rFonts w:ascii="Century Gothic" w:hAnsi="Century Gothic"/>
          <w:b/>
          <w:sz w:val="16"/>
          <w:szCs w:val="16"/>
        </w:rPr>
      </w:pPr>
    </w:p>
    <w:p w14:paraId="5480A4F6" w14:textId="77777777" w:rsidR="00561ABA" w:rsidRPr="00561ABA" w:rsidRDefault="00561ABA" w:rsidP="00AB147F">
      <w:pPr>
        <w:spacing w:after="0"/>
        <w:rPr>
          <w:rFonts w:ascii="Century Gothic" w:hAnsi="Century Gothic"/>
          <w:b/>
          <w:bCs/>
          <w:iCs/>
          <w:sz w:val="20"/>
          <w:szCs w:val="20"/>
        </w:rPr>
      </w:pPr>
      <w:r w:rsidRPr="00561ABA">
        <w:rPr>
          <w:rFonts w:ascii="Century Gothic" w:hAnsi="Century Gothic"/>
          <w:b/>
          <w:bCs/>
          <w:iCs/>
          <w:sz w:val="20"/>
          <w:szCs w:val="20"/>
        </w:rPr>
        <w:t xml:space="preserve">Zingen: ‘Wanneer je zwaait en afscheid neemt’ </w:t>
      </w:r>
      <w:r w:rsidRPr="00561ABA">
        <w:rPr>
          <w:rFonts w:ascii="Century Gothic" w:hAnsi="Century Gothic"/>
          <w:iCs/>
          <w:sz w:val="20"/>
          <w:szCs w:val="20"/>
        </w:rPr>
        <w:t>(melodie Lied 184)</w:t>
      </w:r>
    </w:p>
    <w:p w14:paraId="5C10F861" w14:textId="77777777" w:rsidR="00AB147F" w:rsidRPr="00B449F1" w:rsidRDefault="00AB147F" w:rsidP="00561ABA">
      <w:pPr>
        <w:spacing w:after="0"/>
        <w:rPr>
          <w:rFonts w:ascii="Century Gothic" w:hAnsi="Century Gothic"/>
          <w:sz w:val="16"/>
          <w:szCs w:val="16"/>
        </w:rPr>
      </w:pPr>
    </w:p>
    <w:p w14:paraId="0B4EE2D6" w14:textId="2179E348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Wanneer je zwaait en afscheid neemt,</w:t>
      </w:r>
    </w:p>
    <w:p w14:paraId="6C60D540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dan voel je het verdriet.</w:t>
      </w:r>
    </w:p>
    <w:p w14:paraId="59E1EA37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Een traan, een snik, je stem klinkt vreemd,</w:t>
      </w:r>
    </w:p>
    <w:p w14:paraId="4AE32475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maar toch zing je een lied.</w:t>
      </w:r>
    </w:p>
    <w:p w14:paraId="06FA8C9A" w14:textId="77777777" w:rsidR="00561ABA" w:rsidRPr="00B449F1" w:rsidRDefault="00561ABA" w:rsidP="00010A7E">
      <w:pPr>
        <w:spacing w:after="0"/>
        <w:ind w:left="812"/>
        <w:rPr>
          <w:rFonts w:ascii="Century Gothic" w:hAnsi="Century Gothic"/>
          <w:sz w:val="16"/>
          <w:szCs w:val="16"/>
        </w:rPr>
      </w:pPr>
    </w:p>
    <w:p w14:paraId="54F0993B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Je zingt van hoe het vroeger was:</w:t>
      </w:r>
    </w:p>
    <w:p w14:paraId="2D33497F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wat fijn was, mooi en goed.</w:t>
      </w:r>
    </w:p>
    <w:p w14:paraId="2397578B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Daar denk je aan, je houdt het vast</w:t>
      </w:r>
    </w:p>
    <w:p w14:paraId="00063123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ook bij je laatste groet.</w:t>
      </w:r>
    </w:p>
    <w:p w14:paraId="0897C3B1" w14:textId="77777777" w:rsidR="00561ABA" w:rsidRPr="00B449F1" w:rsidRDefault="00561ABA" w:rsidP="00010A7E">
      <w:pPr>
        <w:spacing w:after="0"/>
        <w:ind w:left="812"/>
        <w:rPr>
          <w:rFonts w:ascii="Century Gothic" w:hAnsi="Century Gothic"/>
          <w:sz w:val="16"/>
          <w:szCs w:val="16"/>
        </w:rPr>
      </w:pPr>
    </w:p>
    <w:p w14:paraId="413B04B7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Wanneer je dag zingt en vaarwel,</w:t>
      </w:r>
    </w:p>
    <w:p w14:paraId="1030B672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dan ben je niet alleen.</w:t>
      </w:r>
    </w:p>
    <w:p w14:paraId="37D3EC23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Want God, Hij hoort en ziet het wel</w:t>
      </w:r>
    </w:p>
    <w:p w14:paraId="5816C172" w14:textId="77777777" w:rsidR="00561ABA" w:rsidRPr="00561ABA" w:rsidRDefault="00561ABA" w:rsidP="00010A7E">
      <w:pPr>
        <w:spacing w:after="0"/>
        <w:ind w:left="812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en Hij zingt met je mee.</w:t>
      </w:r>
    </w:p>
    <w:p w14:paraId="021DDE3D" w14:textId="77777777" w:rsidR="00F03AB1" w:rsidRDefault="00F03AB1" w:rsidP="00AB147F">
      <w:pPr>
        <w:spacing w:after="0"/>
        <w:rPr>
          <w:rFonts w:ascii="Century Gothic" w:hAnsi="Century Gothic"/>
          <w:b/>
          <w:bCs/>
          <w:i/>
          <w:sz w:val="20"/>
          <w:szCs w:val="20"/>
        </w:rPr>
      </w:pPr>
    </w:p>
    <w:p w14:paraId="5E7CCC3F" w14:textId="15A1FAC4" w:rsidR="00561ABA" w:rsidRPr="00561ABA" w:rsidRDefault="00561ABA" w:rsidP="00AB147F">
      <w:pPr>
        <w:spacing w:after="0"/>
        <w:rPr>
          <w:rFonts w:ascii="Century Gothic" w:hAnsi="Century Gothic"/>
          <w:b/>
          <w:bCs/>
          <w:i/>
          <w:sz w:val="20"/>
          <w:szCs w:val="20"/>
        </w:rPr>
      </w:pPr>
      <w:r w:rsidRPr="00561ABA">
        <w:rPr>
          <w:rFonts w:ascii="Century Gothic" w:hAnsi="Century Gothic"/>
          <w:b/>
          <w:bCs/>
          <w:i/>
          <w:sz w:val="20"/>
          <w:szCs w:val="20"/>
        </w:rPr>
        <w:t>Kinderen gaan naar de kindernevendienst</w:t>
      </w:r>
    </w:p>
    <w:p w14:paraId="74B46ED1" w14:textId="77777777" w:rsidR="00561ABA" w:rsidRPr="00561ABA" w:rsidRDefault="00561ABA" w:rsidP="00561ABA">
      <w:pPr>
        <w:rPr>
          <w:rFonts w:ascii="Century Gothic" w:hAnsi="Century Gothic"/>
          <w:b/>
          <w:bCs/>
          <w:iCs/>
          <w:sz w:val="16"/>
          <w:szCs w:val="16"/>
        </w:rPr>
      </w:pPr>
    </w:p>
    <w:p w14:paraId="0BEA0896" w14:textId="77777777" w:rsidR="00067B3A" w:rsidRDefault="00561ABA" w:rsidP="00AB147F">
      <w:pPr>
        <w:spacing w:after="0"/>
        <w:rPr>
          <w:rFonts w:ascii="Century Gothic" w:hAnsi="Century Gothic"/>
          <w:b/>
          <w:sz w:val="20"/>
          <w:szCs w:val="20"/>
        </w:rPr>
      </w:pPr>
      <w:proofErr w:type="spellStart"/>
      <w:r w:rsidRPr="00561ABA">
        <w:rPr>
          <w:rFonts w:ascii="Century Gothic" w:hAnsi="Century Gothic"/>
          <w:b/>
          <w:sz w:val="20"/>
          <w:szCs w:val="20"/>
        </w:rPr>
        <w:t>Kyriëgebed</w:t>
      </w:r>
      <w:proofErr w:type="spellEnd"/>
      <w:r w:rsidRPr="00561ABA">
        <w:rPr>
          <w:rFonts w:ascii="Century Gothic" w:hAnsi="Century Gothic"/>
          <w:b/>
          <w:sz w:val="20"/>
          <w:szCs w:val="20"/>
        </w:rPr>
        <w:t xml:space="preserve"> om ontferming vanwege de nood in de wereld, </w:t>
      </w:r>
    </w:p>
    <w:p w14:paraId="490C3146" w14:textId="175DFE1B" w:rsidR="00561ABA" w:rsidRDefault="00561ABA" w:rsidP="00AB147F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afgewisseld met:</w:t>
      </w:r>
    </w:p>
    <w:p w14:paraId="7D434567" w14:textId="06794986" w:rsidR="00AB147F" w:rsidRPr="00561ABA" w:rsidRDefault="00AB147F" w:rsidP="00AB147F">
      <w:pPr>
        <w:spacing w:after="0"/>
        <w:rPr>
          <w:rFonts w:ascii="Century Gothic" w:hAnsi="Century Gothic"/>
          <w:b/>
          <w:sz w:val="10"/>
          <w:szCs w:val="10"/>
        </w:rPr>
      </w:pPr>
    </w:p>
    <w:p w14:paraId="0EE202DA" w14:textId="7DD899ED" w:rsidR="00AB147F" w:rsidRPr="00067B3A" w:rsidRDefault="00561ABA" w:rsidP="00561ABA">
      <w:pPr>
        <w:rPr>
          <w:rFonts w:ascii="Century Gothic" w:hAnsi="Century Gothic"/>
          <w:b/>
          <w:sz w:val="18"/>
          <w:szCs w:val="18"/>
        </w:rPr>
      </w:pPr>
      <w:r w:rsidRPr="00067B3A">
        <w:rPr>
          <w:rFonts w:ascii="Century Gothic" w:hAnsi="Century Gothic"/>
          <w:sz w:val="18"/>
          <w:szCs w:val="18"/>
        </w:rPr>
        <w:t xml:space="preserve">Voorganger: </w:t>
      </w:r>
      <w:r w:rsidRPr="00067B3A">
        <w:rPr>
          <w:rFonts w:ascii="Century Gothic" w:hAnsi="Century Gothic"/>
          <w:sz w:val="18"/>
          <w:szCs w:val="18"/>
        </w:rPr>
        <w:tab/>
        <w:t>Daarom roepen wij samen:</w:t>
      </w:r>
      <w:r w:rsidRPr="00067B3A">
        <w:rPr>
          <w:rFonts w:ascii="Century Gothic" w:hAnsi="Century Gothic"/>
          <w:sz w:val="18"/>
          <w:szCs w:val="18"/>
        </w:rPr>
        <w:br/>
      </w:r>
      <w:r w:rsidRPr="00067B3A">
        <w:rPr>
          <w:rFonts w:ascii="Century Gothic" w:hAnsi="Century Gothic"/>
          <w:b/>
          <w:bCs/>
          <w:sz w:val="18"/>
          <w:szCs w:val="18"/>
        </w:rPr>
        <w:t xml:space="preserve">Allen: </w:t>
      </w:r>
      <w:r w:rsidRPr="00067B3A">
        <w:rPr>
          <w:rFonts w:ascii="Century Gothic" w:hAnsi="Century Gothic"/>
          <w:b/>
          <w:bCs/>
          <w:sz w:val="18"/>
          <w:szCs w:val="18"/>
        </w:rPr>
        <w:tab/>
      </w:r>
      <w:r w:rsidRPr="00067B3A">
        <w:rPr>
          <w:rFonts w:ascii="Century Gothic" w:hAnsi="Century Gothic"/>
          <w:b/>
          <w:bCs/>
          <w:sz w:val="18"/>
          <w:szCs w:val="18"/>
        </w:rPr>
        <w:tab/>
        <w:t>Heer, ontferm U.</w:t>
      </w:r>
    </w:p>
    <w:p w14:paraId="4309E78C" w14:textId="4873975D" w:rsidR="00AB147F" w:rsidRDefault="00AB147F" w:rsidP="00561ABA">
      <w:pPr>
        <w:rPr>
          <w:rFonts w:ascii="Century Gothic" w:hAnsi="Century Gothic"/>
          <w:b/>
          <w:sz w:val="20"/>
          <w:szCs w:val="20"/>
        </w:rPr>
      </w:pPr>
    </w:p>
    <w:p w14:paraId="7FD6908F" w14:textId="1582A800" w:rsidR="00DB197F" w:rsidRDefault="003F0263" w:rsidP="00561AB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F714EE" wp14:editId="588567E3">
                <wp:simplePos x="0" y="0"/>
                <wp:positionH relativeFrom="column">
                  <wp:posOffset>4472528</wp:posOffset>
                </wp:positionH>
                <wp:positionV relativeFrom="paragraph">
                  <wp:posOffset>139065</wp:posOffset>
                </wp:positionV>
                <wp:extent cx="251460" cy="251460"/>
                <wp:effectExtent l="0" t="0" r="0" b="0"/>
                <wp:wrapNone/>
                <wp:docPr id="10922367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3734C9" w14:textId="324DADDA" w:rsidR="003F0263" w:rsidRPr="003F0263" w:rsidRDefault="003F0263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14EE" id="_x0000_s1028" type="#_x0000_t202" style="position:absolute;margin-left:352.15pt;margin-top:10.95pt;width:19.8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wUKwIAAFo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" fillcolor="white [3201]" stroked="f" strokeweight=".5pt">
                <v:textbox>
                  <w:txbxContent>
                    <w:p w14:paraId="173734C9" w14:textId="324DADDA" w:rsidR="003F0263" w:rsidRPr="003F0263" w:rsidRDefault="003F0263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998B255" w14:textId="1A5C59AA" w:rsidR="00561ABA" w:rsidRPr="00561ABA" w:rsidRDefault="00DB197F" w:rsidP="00561AB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76672" behindDoc="1" locked="0" layoutInCell="1" allowOverlap="1" wp14:anchorId="1D758472" wp14:editId="3DA7F74C">
            <wp:simplePos x="0" y="0"/>
            <wp:positionH relativeFrom="column">
              <wp:posOffset>475615</wp:posOffset>
            </wp:positionH>
            <wp:positionV relativeFrom="paragraph">
              <wp:posOffset>119157</wp:posOffset>
            </wp:positionV>
            <wp:extent cx="3262964" cy="1908000"/>
            <wp:effectExtent l="0" t="0" r="0" b="0"/>
            <wp:wrapNone/>
            <wp:docPr id="17626325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6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ABA" w:rsidRPr="00561ABA">
        <w:rPr>
          <w:rFonts w:ascii="Century Gothic" w:hAnsi="Century Gothic"/>
          <w:b/>
          <w:sz w:val="20"/>
          <w:szCs w:val="20"/>
        </w:rPr>
        <w:t xml:space="preserve">Glorialied: Lied 23c: 1, 2 en 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FE413F" w14:textId="534C3E8F" w:rsidR="00561ABA" w:rsidRPr="00561ABA" w:rsidRDefault="00561ABA" w:rsidP="00561ABA">
      <w:pPr>
        <w:rPr>
          <w:rFonts w:ascii="Century Gothic" w:hAnsi="Century Gothic"/>
          <w:b/>
          <w:sz w:val="16"/>
          <w:szCs w:val="16"/>
        </w:rPr>
      </w:pPr>
    </w:p>
    <w:p w14:paraId="55279D56" w14:textId="683119BD" w:rsidR="00F03AB1" w:rsidRDefault="00F03AB1" w:rsidP="002B6001">
      <w:pPr>
        <w:tabs>
          <w:tab w:val="left" w:pos="851"/>
        </w:tabs>
        <w:spacing w:after="0"/>
        <w:rPr>
          <w:rFonts w:ascii="Century Gothic" w:hAnsi="Century Gothic"/>
          <w:sz w:val="18"/>
          <w:szCs w:val="18"/>
        </w:rPr>
      </w:pPr>
    </w:p>
    <w:p w14:paraId="063845C0" w14:textId="7B02F26D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07F9B33B" w14:textId="77A7895C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4DD02806" w14:textId="662CDDEC" w:rsidR="00F03AB1" w:rsidRDefault="00F03AB1" w:rsidP="002B6001">
      <w:pPr>
        <w:tabs>
          <w:tab w:val="left" w:pos="851"/>
        </w:tabs>
        <w:spacing w:after="0"/>
        <w:rPr>
          <w:rFonts w:ascii="Century Gothic" w:hAnsi="Century Gothic"/>
          <w:sz w:val="18"/>
          <w:szCs w:val="18"/>
        </w:rPr>
      </w:pPr>
    </w:p>
    <w:p w14:paraId="17053F2E" w14:textId="77777777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517FC2C6" w14:textId="1979077E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5AC0CDC0" w14:textId="1EA03BF8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32C9E833" w14:textId="77777777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05605234" w14:textId="4E0BC666" w:rsidR="00F03AB1" w:rsidRDefault="00F03AB1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2085C307" w14:textId="08F512B6" w:rsidR="00DB197F" w:rsidRDefault="00DB197F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425277ED" w14:textId="7AA25FC5" w:rsidR="00DB197F" w:rsidRDefault="008C5E85" w:rsidP="00561ABA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2410266" wp14:editId="0DC79B92">
                <wp:simplePos x="0" y="0"/>
                <wp:positionH relativeFrom="column">
                  <wp:posOffset>5946</wp:posOffset>
                </wp:positionH>
                <wp:positionV relativeFrom="paragraph">
                  <wp:posOffset>20741</wp:posOffset>
                </wp:positionV>
                <wp:extent cx="4493637" cy="683895"/>
                <wp:effectExtent l="0" t="0" r="2540" b="1905"/>
                <wp:wrapNone/>
                <wp:docPr id="380493842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637" cy="683895"/>
                          <a:chOff x="0" y="0"/>
                          <a:chExt cx="4493637" cy="683895"/>
                        </a:xfrm>
                      </wpg:grpSpPr>
                      <wps:wsp>
                        <wps:cNvPr id="88764006" name="Tekstvak 1"/>
                        <wps:cNvSpPr txBox="1"/>
                        <wps:spPr>
                          <a:xfrm>
                            <a:off x="0" y="0"/>
                            <a:ext cx="2375535" cy="683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1544E6" w14:textId="1BAA1897" w:rsidR="00DB197F" w:rsidRPr="00561ABA" w:rsidRDefault="00DB197F" w:rsidP="00DB197F">
                              <w:pPr>
                                <w:spacing w:after="0"/>
                                <w:ind w:left="-126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2. Hij geeft mijn ziel weer nieuwe kracht,</w:t>
                              </w:r>
                            </w:p>
                            <w:p w14:paraId="0A00FAE8" w14:textId="60739C68" w:rsidR="00DB197F" w:rsidRPr="00561ABA" w:rsidRDefault="00DB197F" w:rsidP="00DB197F">
                              <w:pPr>
                                <w:spacing w:after="0"/>
                                <w:ind w:left="-126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doet mij zijn wegen gaan,</w:t>
                              </w:r>
                            </w:p>
                            <w:p w14:paraId="62A65778" w14:textId="4E4437DE" w:rsidR="00DB197F" w:rsidRPr="00561ABA" w:rsidRDefault="00DB197F" w:rsidP="00DB197F">
                              <w:pPr>
                                <w:spacing w:after="0"/>
                                <w:ind w:left="-126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de paden van gerechtigheid,</w:t>
                              </w:r>
                            </w:p>
                            <w:p w14:paraId="2276717C" w14:textId="2A2023AE" w:rsidR="00DB197F" w:rsidRPr="00561ABA" w:rsidRDefault="00DB197F" w:rsidP="00DB197F">
                              <w:pPr>
                                <w:spacing w:after="0"/>
                                <w:ind w:left="-126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ter ere van zijn naam.</w:t>
                              </w:r>
                            </w:p>
                            <w:p w14:paraId="49D38FE8" w14:textId="77777777" w:rsidR="00DB197F" w:rsidRDefault="00DB197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432174" name="Tekstvak 1"/>
                        <wps:cNvSpPr txBox="1"/>
                        <wps:spPr>
                          <a:xfrm>
                            <a:off x="2262247" y="0"/>
                            <a:ext cx="2231390" cy="6838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CF47A4" w14:textId="677E1A6A" w:rsidR="00DB197F" w:rsidRPr="00561ABA" w:rsidRDefault="00DB197F" w:rsidP="00DB197F">
                              <w:pPr>
                                <w:spacing w:after="0"/>
                                <w:ind w:left="-18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3. Al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moat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ik soms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troch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djipten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gean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2DFC52A5" w14:textId="63E891BE" w:rsidR="00DB197F" w:rsidRPr="00561ABA" w:rsidRDefault="00DB197F" w:rsidP="00DB197F">
                              <w:pPr>
                                <w:spacing w:after="0"/>
                                <w:ind w:left="-18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8C5E85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fan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tsjusternis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en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dea</w:t>
                              </w:r>
                              <w:proofErr w:type="spellEnd"/>
                              <w:r w:rsidR="000B602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  <w:p w14:paraId="43FB4547" w14:textId="7F07C00E" w:rsidR="00DB197F" w:rsidRPr="00561ABA" w:rsidRDefault="00DB197F" w:rsidP="00DB197F">
                              <w:pPr>
                                <w:spacing w:after="0"/>
                                <w:ind w:left="-18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8C5E85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ik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freezje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net,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syn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stôk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en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stêf</w:t>
                              </w:r>
                              <w:proofErr w:type="spellEnd"/>
                            </w:p>
                            <w:p w14:paraId="199D9D9F" w14:textId="675FC774" w:rsidR="00DB197F" w:rsidRPr="00561ABA" w:rsidRDefault="00DB197F" w:rsidP="00DB197F">
                              <w:pPr>
                                <w:spacing w:after="0"/>
                                <w:ind w:left="-18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="008C5E85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behoedzje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my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foar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kwea</w:t>
                              </w:r>
                              <w:proofErr w:type="spellEnd"/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C4A20EA" w14:textId="4EB494A8" w:rsidR="00DB197F" w:rsidRDefault="00DB197F" w:rsidP="00DB197F">
                              <w:pPr>
                                <w:spacing w:after="0"/>
                                <w:ind w:left="-126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410266" id="Groep 3" o:spid="_x0000_s1029" style="position:absolute;margin-left:.45pt;margin-top:1.65pt;width:353.85pt;height:53.85pt;z-index:251675648;mso-width-relative:margin" coordsize="44936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">
                <v:shape id="Tekstvak 1" o:spid="_x0000_s1030" type="#_x0000_t202" style="position:absolute;width:23755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" fillcolor="white [3201]" stroked="f" strokeweight=".5pt">
                  <v:textbox>
                    <w:txbxContent>
                      <w:p w14:paraId="4B1544E6" w14:textId="1BAA1897" w:rsidR="00DB197F" w:rsidRPr="00561ABA" w:rsidRDefault="00DB197F" w:rsidP="00DB197F">
                        <w:pPr>
                          <w:spacing w:after="0"/>
                          <w:ind w:left="-126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2. Hij geeft mijn ziel weer nieuwe kracht,</w:t>
                        </w:r>
                      </w:p>
                      <w:p w14:paraId="0A00FAE8" w14:textId="60739C68" w:rsidR="00DB197F" w:rsidRPr="00561ABA" w:rsidRDefault="00DB197F" w:rsidP="00DB197F">
                        <w:pPr>
                          <w:spacing w:after="0"/>
                          <w:ind w:left="-126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doet mij zijn wegen gaan,</w:t>
                        </w:r>
                      </w:p>
                      <w:p w14:paraId="62A65778" w14:textId="4E4437DE" w:rsidR="00DB197F" w:rsidRPr="00561ABA" w:rsidRDefault="00DB197F" w:rsidP="00DB197F">
                        <w:pPr>
                          <w:spacing w:after="0"/>
                          <w:ind w:left="-126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de paden van gerechtigheid,</w:t>
                        </w:r>
                      </w:p>
                      <w:p w14:paraId="2276717C" w14:textId="2A2023AE" w:rsidR="00DB197F" w:rsidRPr="00561ABA" w:rsidRDefault="00DB197F" w:rsidP="00DB197F">
                        <w:pPr>
                          <w:spacing w:after="0"/>
                          <w:ind w:left="-126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ter ere van zijn naam.</w:t>
                        </w:r>
                      </w:p>
                      <w:p w14:paraId="49D38FE8" w14:textId="77777777" w:rsidR="00DB197F" w:rsidRDefault="00DB197F"/>
                    </w:txbxContent>
                  </v:textbox>
                </v:shape>
                <v:shape id="Tekstvak 1" o:spid="_x0000_s1031" type="#_x0000_t202" style="position:absolute;left:22622;width:22314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" fillcolor="white [3201]" stroked="f" strokeweight=".5pt">
                  <v:textbox>
                    <w:txbxContent>
                      <w:p w14:paraId="5FCF47A4" w14:textId="677E1A6A" w:rsidR="00DB197F" w:rsidRPr="00561ABA" w:rsidRDefault="00DB197F" w:rsidP="00DB197F">
                        <w:pPr>
                          <w:spacing w:after="0"/>
                          <w:ind w:left="-182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3. Al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moat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ik soms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troch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djipten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gean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,</w:t>
                        </w:r>
                      </w:p>
                      <w:p w14:paraId="2DFC52A5" w14:textId="63E891BE" w:rsidR="00DB197F" w:rsidRPr="00561ABA" w:rsidRDefault="00DB197F" w:rsidP="00DB197F">
                        <w:pPr>
                          <w:spacing w:after="0"/>
                          <w:ind w:left="-182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</w:t>
                        </w:r>
                        <w:r w:rsidR="008C5E85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fan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tsjusternis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en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dea</w:t>
                        </w:r>
                        <w:proofErr w:type="spellEnd"/>
                        <w:r w:rsidR="000B602B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,</w:t>
                        </w:r>
                      </w:p>
                      <w:p w14:paraId="43FB4547" w14:textId="7F07C00E" w:rsidR="00DB197F" w:rsidRPr="00561ABA" w:rsidRDefault="00DB197F" w:rsidP="00DB197F">
                        <w:pPr>
                          <w:spacing w:after="0"/>
                          <w:ind w:left="-182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</w:t>
                        </w:r>
                        <w:r w:rsidR="008C5E85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ik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freezje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net,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syn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stôk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en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stêf</w:t>
                        </w:r>
                        <w:proofErr w:type="spellEnd"/>
                      </w:p>
                      <w:p w14:paraId="199D9D9F" w14:textId="675FC774" w:rsidR="00DB197F" w:rsidRPr="00561ABA" w:rsidRDefault="00DB197F" w:rsidP="00DB197F">
                        <w:pPr>
                          <w:spacing w:after="0"/>
                          <w:ind w:left="-182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</w:t>
                        </w:r>
                        <w:r w:rsidR="008C5E85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behoedzje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my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foar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kwea</w:t>
                        </w:r>
                        <w:proofErr w:type="spellEnd"/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</w:p>
                      <w:p w14:paraId="1C4A20EA" w14:textId="4EB494A8" w:rsidR="00DB197F" w:rsidRDefault="00DB197F" w:rsidP="00DB197F">
                        <w:pPr>
                          <w:spacing w:after="0"/>
                          <w:ind w:left="-126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A3E6F0" w14:textId="4F28CD36" w:rsidR="00DB197F" w:rsidRDefault="00DB197F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6C86DEA0" w14:textId="2DCC9998" w:rsidR="00DB197F" w:rsidRDefault="00DB197F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5D82D2DE" w14:textId="3FA75FB4" w:rsidR="00DB197F" w:rsidRDefault="00DB197F" w:rsidP="00561ABA">
      <w:pPr>
        <w:spacing w:after="0"/>
        <w:rPr>
          <w:rFonts w:ascii="Century Gothic" w:hAnsi="Century Gothic"/>
          <w:sz w:val="18"/>
          <w:szCs w:val="18"/>
        </w:rPr>
      </w:pPr>
    </w:p>
    <w:p w14:paraId="01F5B682" w14:textId="5F13FFD2" w:rsidR="00DB197F" w:rsidRPr="00067B3A" w:rsidRDefault="00DB197F" w:rsidP="00561ABA">
      <w:pPr>
        <w:spacing w:after="0"/>
        <w:rPr>
          <w:rFonts w:ascii="Century Gothic" w:hAnsi="Century Gothic"/>
          <w:sz w:val="20"/>
          <w:szCs w:val="20"/>
        </w:rPr>
      </w:pPr>
    </w:p>
    <w:p w14:paraId="3EB26421" w14:textId="7E75B328" w:rsidR="00561ABA" w:rsidRDefault="00561ABA" w:rsidP="00F03AB1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561ABA">
        <w:rPr>
          <w:rFonts w:ascii="Century Gothic" w:hAnsi="Century Gothic"/>
          <w:b/>
          <w:sz w:val="20"/>
          <w:szCs w:val="20"/>
          <w:u w:val="single"/>
        </w:rPr>
        <w:t>Dienst van het woord</w:t>
      </w:r>
    </w:p>
    <w:p w14:paraId="2A6912F5" w14:textId="79B93E3B" w:rsidR="00F03AB1" w:rsidRPr="00043962" w:rsidRDefault="00F03AB1" w:rsidP="00F03AB1">
      <w:pPr>
        <w:spacing w:after="0"/>
        <w:rPr>
          <w:rFonts w:ascii="Century Gothic" w:hAnsi="Century Gothic"/>
          <w:b/>
          <w:sz w:val="10"/>
          <w:szCs w:val="10"/>
          <w:u w:val="single"/>
        </w:rPr>
      </w:pPr>
    </w:p>
    <w:p w14:paraId="1F38DD1E" w14:textId="391CDC53" w:rsidR="00F03AB1" w:rsidRDefault="00561ABA" w:rsidP="00F03AB1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 xml:space="preserve">De groet </w:t>
      </w:r>
    </w:p>
    <w:p w14:paraId="1D93063C" w14:textId="1DC7ACAB" w:rsidR="00561ABA" w:rsidRPr="00067B3A" w:rsidRDefault="00561ABA" w:rsidP="00F03AB1">
      <w:pPr>
        <w:spacing w:after="0" w:line="276" w:lineRule="auto"/>
        <w:rPr>
          <w:rFonts w:ascii="Century Gothic" w:hAnsi="Century Gothic"/>
          <w:b/>
          <w:sz w:val="18"/>
          <w:szCs w:val="18"/>
        </w:rPr>
      </w:pPr>
      <w:r w:rsidRPr="00067B3A">
        <w:rPr>
          <w:rFonts w:ascii="Century Gothic" w:hAnsi="Century Gothic"/>
          <w:b/>
          <w:sz w:val="6"/>
          <w:szCs w:val="6"/>
        </w:rPr>
        <w:br/>
      </w:r>
      <w:r w:rsidRPr="00067B3A">
        <w:rPr>
          <w:rFonts w:ascii="Century Gothic" w:hAnsi="Century Gothic"/>
          <w:sz w:val="18"/>
          <w:szCs w:val="18"/>
        </w:rPr>
        <w:t>Voorganger:</w:t>
      </w:r>
      <w:r w:rsidR="00F03AB1" w:rsidRPr="00067B3A">
        <w:rPr>
          <w:rFonts w:ascii="Century Gothic" w:hAnsi="Century Gothic"/>
          <w:sz w:val="18"/>
          <w:szCs w:val="18"/>
        </w:rPr>
        <w:t xml:space="preserve">   </w:t>
      </w:r>
      <w:r w:rsidRPr="00067B3A">
        <w:rPr>
          <w:rFonts w:ascii="Century Gothic" w:hAnsi="Century Gothic"/>
          <w:sz w:val="18"/>
          <w:szCs w:val="18"/>
        </w:rPr>
        <w:tab/>
        <w:t>De Heer zij met u,</w:t>
      </w:r>
      <w:r w:rsidRPr="00067B3A">
        <w:rPr>
          <w:rFonts w:ascii="Century Gothic" w:hAnsi="Century Gothic"/>
          <w:sz w:val="18"/>
          <w:szCs w:val="18"/>
        </w:rPr>
        <w:br/>
      </w:r>
      <w:r w:rsidRPr="00067B3A">
        <w:rPr>
          <w:rFonts w:ascii="Century Gothic" w:hAnsi="Century Gothic"/>
          <w:b/>
          <w:bCs/>
          <w:sz w:val="18"/>
          <w:szCs w:val="18"/>
        </w:rPr>
        <w:t>Allen:</w:t>
      </w:r>
      <w:r w:rsidRPr="00067B3A">
        <w:rPr>
          <w:rFonts w:ascii="Century Gothic" w:hAnsi="Century Gothic"/>
          <w:b/>
          <w:bCs/>
          <w:sz w:val="18"/>
          <w:szCs w:val="18"/>
        </w:rPr>
        <w:tab/>
      </w:r>
      <w:r w:rsidR="00F03AB1" w:rsidRPr="00067B3A">
        <w:rPr>
          <w:rFonts w:ascii="Century Gothic" w:hAnsi="Century Gothic"/>
          <w:b/>
          <w:bCs/>
          <w:sz w:val="18"/>
          <w:szCs w:val="18"/>
        </w:rPr>
        <w:t xml:space="preserve">    </w:t>
      </w:r>
      <w:r w:rsidR="00F03AB1" w:rsidRPr="00067B3A">
        <w:rPr>
          <w:rFonts w:ascii="Century Gothic" w:hAnsi="Century Gothic"/>
          <w:b/>
          <w:bCs/>
          <w:sz w:val="18"/>
          <w:szCs w:val="18"/>
        </w:rPr>
        <w:tab/>
      </w:r>
      <w:r w:rsidRPr="00067B3A">
        <w:rPr>
          <w:rFonts w:ascii="Century Gothic" w:hAnsi="Century Gothic"/>
          <w:b/>
          <w:sz w:val="18"/>
          <w:szCs w:val="18"/>
        </w:rPr>
        <w:t>ook met u zij de Heer.</w:t>
      </w:r>
    </w:p>
    <w:p w14:paraId="77278CA2" w14:textId="67A4BB99" w:rsidR="00F03AB1" w:rsidRPr="00067B3A" w:rsidRDefault="00F03AB1" w:rsidP="00F03AB1">
      <w:pPr>
        <w:spacing w:after="0"/>
        <w:rPr>
          <w:rFonts w:ascii="Century Gothic" w:hAnsi="Century Gothic"/>
          <w:b/>
          <w:sz w:val="14"/>
          <w:szCs w:val="14"/>
        </w:rPr>
      </w:pPr>
    </w:p>
    <w:p w14:paraId="6A751712" w14:textId="0D312581" w:rsidR="00561ABA" w:rsidRPr="00561ABA" w:rsidRDefault="00561ABA" w:rsidP="00F03AB1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Gebed van de zondag</w:t>
      </w:r>
    </w:p>
    <w:p w14:paraId="2902FBFC" w14:textId="41A14654" w:rsidR="00561ABA" w:rsidRPr="00067B3A" w:rsidRDefault="00561ABA" w:rsidP="00F03AB1">
      <w:pPr>
        <w:spacing w:after="0"/>
        <w:rPr>
          <w:rFonts w:ascii="Century Gothic" w:hAnsi="Century Gothic"/>
          <w:b/>
          <w:sz w:val="14"/>
          <w:szCs w:val="14"/>
        </w:rPr>
      </w:pPr>
    </w:p>
    <w:p w14:paraId="7289C258" w14:textId="23DA9720" w:rsidR="00561ABA" w:rsidRPr="00561ABA" w:rsidRDefault="00561ABA" w:rsidP="00F03AB1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Lezing: Ruth 1: 1-19a</w:t>
      </w:r>
    </w:p>
    <w:p w14:paraId="56EF159C" w14:textId="564E2965" w:rsidR="00F03AB1" w:rsidRPr="00067B3A" w:rsidRDefault="00F03AB1" w:rsidP="00F03AB1">
      <w:pPr>
        <w:spacing w:after="0"/>
        <w:rPr>
          <w:rFonts w:ascii="Century Gothic" w:hAnsi="Century Gothic"/>
          <w:b/>
          <w:sz w:val="14"/>
          <w:szCs w:val="14"/>
        </w:rPr>
      </w:pPr>
    </w:p>
    <w:p w14:paraId="55098E82" w14:textId="35C1F3AE" w:rsidR="008C5E85" w:rsidRDefault="002B6001" w:rsidP="002B6001">
      <w:pPr>
        <w:tabs>
          <w:tab w:val="left" w:pos="851"/>
        </w:tabs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4837D14C" wp14:editId="6D687C4D">
            <wp:simplePos x="0" y="0"/>
            <wp:positionH relativeFrom="column">
              <wp:posOffset>456565</wp:posOffset>
            </wp:positionH>
            <wp:positionV relativeFrom="paragraph">
              <wp:posOffset>130506</wp:posOffset>
            </wp:positionV>
            <wp:extent cx="3339465" cy="2375535"/>
            <wp:effectExtent l="0" t="0" r="0" b="5715"/>
            <wp:wrapNone/>
            <wp:docPr id="100802656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E85" w:rsidRPr="00561ABA">
        <w:rPr>
          <w:rFonts w:ascii="Century Gothic" w:hAnsi="Century Gothic"/>
          <w:b/>
          <w:sz w:val="20"/>
          <w:szCs w:val="20"/>
        </w:rPr>
        <w:t xml:space="preserve">Zingen: Lied 807: 1, 2 en </w:t>
      </w:r>
      <w:r w:rsidR="000B602B">
        <w:rPr>
          <w:rFonts w:ascii="Century Gothic" w:hAnsi="Century Gothic"/>
          <w:b/>
          <w:sz w:val="20"/>
          <w:szCs w:val="20"/>
        </w:rPr>
        <w:t>6</w:t>
      </w:r>
    </w:p>
    <w:p w14:paraId="10E33DB8" w14:textId="4AF2429C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7EE8538F" w14:textId="0C429C8B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27936232" w14:textId="061873DE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73BBA2C0" w14:textId="6F9A3B5D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707C7A51" w14:textId="77777777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B74AAFC" w14:textId="77777777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5B0524EE" w14:textId="77777777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4EAE2AFB" w14:textId="0E9E9B54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59F8BBE5" w14:textId="2EAC8FF9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489023B2" w14:textId="2570299D" w:rsidR="00865D14" w:rsidRDefault="00865D14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29FA68A2" w14:textId="77777777" w:rsidR="008C5E85" w:rsidRDefault="008C5E85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2EDAC54" w14:textId="77777777" w:rsidR="008C5E85" w:rsidRDefault="008C5E85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375B9982" w14:textId="77777777" w:rsidR="008C5E85" w:rsidRDefault="008C5E85" w:rsidP="00F03AB1">
      <w:pPr>
        <w:spacing w:after="0"/>
        <w:rPr>
          <w:rFonts w:ascii="Century Gothic" w:hAnsi="Century Gothic"/>
          <w:b/>
          <w:sz w:val="20"/>
          <w:szCs w:val="20"/>
        </w:rPr>
      </w:pPr>
    </w:p>
    <w:p w14:paraId="00FBB7F7" w14:textId="313D5D64" w:rsidR="008C5E85" w:rsidRDefault="00292290" w:rsidP="00F03AB1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F7CBE9" wp14:editId="26142822">
                <wp:simplePos x="0" y="0"/>
                <wp:positionH relativeFrom="column">
                  <wp:posOffset>-504190</wp:posOffset>
                </wp:positionH>
                <wp:positionV relativeFrom="paragraph">
                  <wp:posOffset>238537</wp:posOffset>
                </wp:positionV>
                <wp:extent cx="251460" cy="251460"/>
                <wp:effectExtent l="0" t="0" r="0" b="0"/>
                <wp:wrapNone/>
                <wp:docPr id="1167961228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134142" w14:textId="33BC3576" w:rsidR="003F0263" w:rsidRPr="003F0263" w:rsidRDefault="003F0263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CBE9" id="_x0000_s1032" type="#_x0000_t202" style="position:absolute;margin-left:-39.7pt;margin-top:18.8pt;width:19.8pt;height:19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FTLAIAAFo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" fillcolor="white [3201]" stroked="f" strokeweight=".5pt">
                <v:textbox>
                  <w:txbxContent>
                    <w:p w14:paraId="69134142" w14:textId="33BC3576" w:rsidR="003F0263" w:rsidRPr="003F0263" w:rsidRDefault="003F0263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CBD0ADA" w14:textId="3772268A" w:rsidR="00865D14" w:rsidRDefault="00865D14" w:rsidP="00F03AB1">
      <w:pPr>
        <w:spacing w:after="0"/>
        <w:rPr>
          <w:rFonts w:ascii="Century Gothic" w:hAnsi="Century Gothic"/>
          <w:b/>
          <w:sz w:val="16"/>
          <w:szCs w:val="16"/>
        </w:rPr>
      </w:pPr>
    </w:p>
    <w:p w14:paraId="25C217CF" w14:textId="2E38F095" w:rsidR="00865D14" w:rsidRDefault="002B6001" w:rsidP="002B6001">
      <w:pPr>
        <w:tabs>
          <w:tab w:val="left" w:pos="851"/>
        </w:tabs>
        <w:spacing w:after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  <w:sz w:val="10"/>
          <w:szCs w:val="10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210BF0D" wp14:editId="1FBE236C">
                <wp:simplePos x="0" y="0"/>
                <wp:positionH relativeFrom="column">
                  <wp:posOffset>-82550</wp:posOffset>
                </wp:positionH>
                <wp:positionV relativeFrom="paragraph">
                  <wp:posOffset>75869</wp:posOffset>
                </wp:positionV>
                <wp:extent cx="4416425" cy="878563"/>
                <wp:effectExtent l="0" t="0" r="3175" b="0"/>
                <wp:wrapNone/>
                <wp:docPr id="11769960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6425" cy="878563"/>
                          <a:chOff x="0" y="-23862"/>
                          <a:chExt cx="4417058" cy="878886"/>
                        </a:xfrm>
                      </wpg:grpSpPr>
                      <wps:wsp>
                        <wps:cNvPr id="1822156808" name="Tekstvak 7"/>
                        <wps:cNvSpPr txBox="1"/>
                        <wps:spPr>
                          <a:xfrm>
                            <a:off x="0" y="-23862"/>
                            <a:ext cx="2297875" cy="8550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D7771B" w14:textId="75FD44E0" w:rsidR="00330071" w:rsidRPr="00561ABA" w:rsidRDefault="00330071" w:rsidP="00330071">
                              <w:pPr>
                                <w:spacing w:after="0"/>
                                <w:ind w:left="-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2. De bomen hebben wortels,</w:t>
                              </w:r>
                            </w:p>
                            <w:p w14:paraId="290103F4" w14:textId="104834DF" w:rsidR="00330071" w:rsidRPr="00561ABA" w:rsidRDefault="00330071" w:rsidP="00330071">
                              <w:pPr>
                                <w:spacing w:after="0"/>
                                <w:ind w:left="-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de bomen mogen stevig staan</w:t>
                              </w:r>
                            </w:p>
                            <w:p w14:paraId="27016383" w14:textId="3D210D47" w:rsidR="00330071" w:rsidRPr="00561ABA" w:rsidRDefault="00330071" w:rsidP="00330071">
                              <w:pPr>
                                <w:spacing w:after="0"/>
                                <w:ind w:left="-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maar mensen moeten verder gaan.</w:t>
                              </w:r>
                            </w:p>
                            <w:p w14:paraId="7B535115" w14:textId="38073476" w:rsidR="00330071" w:rsidRPr="00561ABA" w:rsidRDefault="00330071" w:rsidP="00330071">
                              <w:pPr>
                                <w:spacing w:after="0"/>
                                <w:ind w:left="-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De bomen hebben wortels</w:t>
                              </w:r>
                            </w:p>
                            <w:p w14:paraId="465A912F" w14:textId="07745A47" w:rsidR="00330071" w:rsidRPr="00561ABA" w:rsidRDefault="00330071" w:rsidP="00330071">
                              <w:pPr>
                                <w:spacing w:after="0"/>
                                <w:ind w:left="-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maar mensen gaan voorbij.</w:t>
                              </w:r>
                            </w:p>
                            <w:p w14:paraId="0EBCC287" w14:textId="77777777" w:rsidR="00330071" w:rsidRDefault="003300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905240" name="Tekstvak 7"/>
                        <wps:cNvSpPr txBox="1"/>
                        <wps:spPr>
                          <a:xfrm>
                            <a:off x="2185058" y="0"/>
                            <a:ext cx="2232000" cy="8550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A8D32E" w14:textId="15B80D3E" w:rsidR="00330071" w:rsidRPr="00561ABA" w:rsidRDefault="00330071" w:rsidP="00330071">
                              <w:pPr>
                                <w:spacing w:after="0"/>
                                <w:ind w:hanging="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6. Hoe zullen wij volbrengen</w:t>
                              </w:r>
                            </w:p>
                            <w:p w14:paraId="06BA4363" w14:textId="1F1AEB24" w:rsidR="00330071" w:rsidRPr="00561ABA" w:rsidRDefault="00330071" w:rsidP="00330071">
                              <w:pPr>
                                <w:spacing w:after="0"/>
                                <w:ind w:hanging="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wat door de eeuwen duren moet</w:t>
                              </w:r>
                              <w:r w:rsidR="000B602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14:paraId="32B7DEDE" w14:textId="713CB959" w:rsidR="00330071" w:rsidRPr="00561ABA" w:rsidRDefault="00330071" w:rsidP="00330071">
                              <w:pPr>
                                <w:spacing w:after="0"/>
                                <w:ind w:hanging="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een mens te zijn die sterven moet?</w:t>
                              </w:r>
                            </w:p>
                            <w:p w14:paraId="52EDC370" w14:textId="18AEECB2" w:rsidR="00330071" w:rsidRPr="00561ABA" w:rsidRDefault="00330071" w:rsidP="00330071">
                              <w:pPr>
                                <w:spacing w:after="0"/>
                                <w:ind w:hanging="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Wij branden van verlangen</w:t>
                              </w:r>
                            </w:p>
                            <w:p w14:paraId="066F82E5" w14:textId="09BB3997" w:rsidR="00330071" w:rsidRPr="00561ABA" w:rsidRDefault="00330071" w:rsidP="00330071">
                              <w:pPr>
                                <w:spacing w:after="0"/>
                                <w:ind w:hanging="98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561AB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tot alles is voltooid.</w:t>
                              </w:r>
                            </w:p>
                            <w:p w14:paraId="55ABB03B" w14:textId="77777777" w:rsidR="00330071" w:rsidRDefault="00330071" w:rsidP="003300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0BF0D" id="Groep 8" o:spid="_x0000_s1033" style="position:absolute;margin-left:-6.5pt;margin-top:5.95pt;width:347.75pt;height:69.2pt;z-index:251688960;mso-width-relative:margin;mso-height-relative:margin" coordorigin=",-238" coordsize="44170,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">
                <v:shape id="Tekstvak 7" o:spid="_x0000_s1034" type="#_x0000_t202" style="position:absolute;top:-238;width:22978;height:8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" fillcolor="white [3201]" stroked="f" strokeweight=".5pt">
                  <v:textbox>
                    <w:txbxContent>
                      <w:p w14:paraId="14D7771B" w14:textId="75FD44E0" w:rsidR="00330071" w:rsidRPr="00561ABA" w:rsidRDefault="00330071" w:rsidP="00330071">
                        <w:pPr>
                          <w:spacing w:after="0"/>
                          <w:ind w:left="-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2. De bomen hebben wortels,</w:t>
                        </w:r>
                      </w:p>
                      <w:p w14:paraId="290103F4" w14:textId="104834DF" w:rsidR="00330071" w:rsidRPr="00561ABA" w:rsidRDefault="00330071" w:rsidP="00330071">
                        <w:pPr>
                          <w:spacing w:after="0"/>
                          <w:ind w:left="-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de bomen mogen stevig staan</w:t>
                        </w:r>
                      </w:p>
                      <w:p w14:paraId="27016383" w14:textId="3D210D47" w:rsidR="00330071" w:rsidRPr="00561ABA" w:rsidRDefault="00330071" w:rsidP="00330071">
                        <w:pPr>
                          <w:spacing w:after="0"/>
                          <w:ind w:left="-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maar mensen moeten verder gaan.</w:t>
                        </w:r>
                      </w:p>
                      <w:p w14:paraId="7B535115" w14:textId="38073476" w:rsidR="00330071" w:rsidRPr="00561ABA" w:rsidRDefault="00330071" w:rsidP="00330071">
                        <w:pPr>
                          <w:spacing w:after="0"/>
                          <w:ind w:left="-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De bomen hebben wortels</w:t>
                        </w:r>
                      </w:p>
                      <w:p w14:paraId="465A912F" w14:textId="07745A47" w:rsidR="00330071" w:rsidRPr="00561ABA" w:rsidRDefault="00330071" w:rsidP="00330071">
                        <w:pPr>
                          <w:spacing w:after="0"/>
                          <w:ind w:left="-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maar mensen gaan voorbij.</w:t>
                        </w:r>
                      </w:p>
                      <w:p w14:paraId="0EBCC287" w14:textId="77777777" w:rsidR="00330071" w:rsidRDefault="00330071"/>
                    </w:txbxContent>
                  </v:textbox>
                </v:shape>
                <v:shape id="Tekstvak 7" o:spid="_x0000_s1035" type="#_x0000_t202" style="position:absolute;left:21850;width:22320;height:8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" fillcolor="white [3201]" stroked="f" strokeweight=".5pt">
                  <v:textbox>
                    <w:txbxContent>
                      <w:p w14:paraId="2BA8D32E" w14:textId="15B80D3E" w:rsidR="00330071" w:rsidRPr="00561ABA" w:rsidRDefault="00330071" w:rsidP="00330071">
                        <w:pPr>
                          <w:spacing w:after="0"/>
                          <w:ind w:hanging="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6. Hoe zullen wij volbrengen</w:t>
                        </w:r>
                      </w:p>
                      <w:p w14:paraId="06BA4363" w14:textId="1F1AEB24" w:rsidR="00330071" w:rsidRPr="00561ABA" w:rsidRDefault="00330071" w:rsidP="00330071">
                        <w:pPr>
                          <w:spacing w:after="0"/>
                          <w:ind w:hanging="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wat door de eeuwen duren moet</w:t>
                        </w:r>
                        <w:r w:rsidR="000B602B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;</w:t>
                        </w:r>
                      </w:p>
                      <w:p w14:paraId="32B7DEDE" w14:textId="713CB959" w:rsidR="00330071" w:rsidRPr="00561ABA" w:rsidRDefault="00330071" w:rsidP="00330071">
                        <w:pPr>
                          <w:spacing w:after="0"/>
                          <w:ind w:hanging="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een mens te zijn die sterven moet?</w:t>
                        </w:r>
                      </w:p>
                      <w:p w14:paraId="52EDC370" w14:textId="18AEECB2" w:rsidR="00330071" w:rsidRPr="00561ABA" w:rsidRDefault="00330071" w:rsidP="00330071">
                        <w:pPr>
                          <w:spacing w:after="0"/>
                          <w:ind w:hanging="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Wij branden van verlangen</w:t>
                        </w:r>
                      </w:p>
                      <w:p w14:paraId="066F82E5" w14:textId="09BB3997" w:rsidR="00330071" w:rsidRPr="00561ABA" w:rsidRDefault="00330071" w:rsidP="00330071">
                        <w:pPr>
                          <w:spacing w:after="0"/>
                          <w:ind w:hanging="98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561AB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tot alles is voltooid.</w:t>
                        </w:r>
                      </w:p>
                      <w:p w14:paraId="55ABB03B" w14:textId="77777777" w:rsidR="00330071" w:rsidRDefault="00330071" w:rsidP="00330071"/>
                    </w:txbxContent>
                  </v:textbox>
                </v:shape>
              </v:group>
            </w:pict>
          </mc:Fallback>
        </mc:AlternateContent>
      </w:r>
    </w:p>
    <w:p w14:paraId="243F168E" w14:textId="36F69EDA" w:rsidR="00561ABA" w:rsidRDefault="00561ABA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2E5C4365" w14:textId="77777777" w:rsidR="00330071" w:rsidRDefault="00330071" w:rsidP="002B6001">
      <w:pPr>
        <w:tabs>
          <w:tab w:val="left" w:pos="851"/>
        </w:tabs>
        <w:spacing w:after="0"/>
        <w:rPr>
          <w:rFonts w:ascii="Century Gothic" w:hAnsi="Century Gothic"/>
          <w:sz w:val="10"/>
          <w:szCs w:val="10"/>
        </w:rPr>
      </w:pPr>
    </w:p>
    <w:p w14:paraId="1845CC00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1E522EFE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526A4806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6015433E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5E978E92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3E16618B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17F7AF55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7D0A5908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41EE33F0" w14:textId="77777777" w:rsidR="00330071" w:rsidRDefault="00330071" w:rsidP="00561ABA">
      <w:pPr>
        <w:spacing w:after="0"/>
        <w:rPr>
          <w:rFonts w:ascii="Century Gothic" w:hAnsi="Century Gothic"/>
          <w:sz w:val="10"/>
          <w:szCs w:val="10"/>
        </w:rPr>
      </w:pPr>
    </w:p>
    <w:p w14:paraId="4B8E747E" w14:textId="3317DFFD" w:rsidR="00865D14" w:rsidRDefault="00561ABA" w:rsidP="00865D14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t>Overdenking</w:t>
      </w:r>
      <w:r w:rsidRPr="00561ABA">
        <w:rPr>
          <w:rFonts w:ascii="Century Gothic" w:hAnsi="Century Gothic"/>
          <w:b/>
          <w:bCs/>
          <w:sz w:val="20"/>
          <w:szCs w:val="20"/>
        </w:rPr>
        <w:br/>
      </w:r>
    </w:p>
    <w:p w14:paraId="25218491" w14:textId="08FF773F" w:rsidR="00561ABA" w:rsidRPr="00561ABA" w:rsidRDefault="00561ABA" w:rsidP="00865D14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Orgelspel</w:t>
      </w:r>
      <w:r w:rsidRPr="00561ABA">
        <w:rPr>
          <w:rFonts w:ascii="Century Gothic" w:hAnsi="Century Gothic"/>
          <w:b/>
          <w:sz w:val="20"/>
          <w:szCs w:val="20"/>
        </w:rPr>
        <w:br/>
      </w:r>
      <w:r w:rsidRPr="00561ABA">
        <w:rPr>
          <w:rFonts w:ascii="Century Gothic" w:hAnsi="Century Gothic"/>
          <w:sz w:val="20"/>
          <w:szCs w:val="20"/>
        </w:rPr>
        <w:br/>
      </w:r>
      <w:r w:rsidRPr="00561ABA">
        <w:rPr>
          <w:rFonts w:ascii="Century Gothic" w:hAnsi="Century Gothic"/>
          <w:b/>
          <w:bCs/>
          <w:sz w:val="20"/>
          <w:szCs w:val="20"/>
        </w:rPr>
        <w:t xml:space="preserve">Zingen: Lied 905: 1, 3 en 4  </w:t>
      </w:r>
    </w:p>
    <w:p w14:paraId="11E7805A" w14:textId="62323042" w:rsidR="00561ABA" w:rsidRPr="008C5E85" w:rsidRDefault="008C5E85" w:rsidP="002B6001">
      <w:pPr>
        <w:tabs>
          <w:tab w:val="left" w:pos="851"/>
        </w:tabs>
        <w:rPr>
          <w:rFonts w:ascii="Century Gothic" w:hAnsi="Century Gothic"/>
          <w:b/>
          <w:bCs/>
          <w:sz w:val="16"/>
          <w:szCs w:val="16"/>
        </w:rPr>
      </w:pPr>
      <w:r w:rsidRPr="00DA728F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5028E90" wp14:editId="10F68D3F">
            <wp:simplePos x="0" y="0"/>
            <wp:positionH relativeFrom="column">
              <wp:posOffset>488646</wp:posOffset>
            </wp:positionH>
            <wp:positionV relativeFrom="paragraph">
              <wp:posOffset>144145</wp:posOffset>
            </wp:positionV>
            <wp:extent cx="3283590" cy="2736000"/>
            <wp:effectExtent l="0" t="0" r="0" b="7620"/>
            <wp:wrapSquare wrapText="bothSides"/>
            <wp:docPr id="3199658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9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0DF22" w14:textId="1CE3975B" w:rsidR="00561ABA" w:rsidRPr="008C5E85" w:rsidRDefault="00561ABA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4A46AD16" w14:textId="580EE3E4" w:rsidR="00561ABA" w:rsidRPr="008C5E85" w:rsidRDefault="00561ABA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0CACD036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6F30A976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55033E75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5E09E940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48A155CC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7AB5C764" w14:textId="77777777" w:rsidR="008C5E85" w:rsidRP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22BC6E1E" w14:textId="77777777" w:rsidR="008C5E85" w:rsidRDefault="008C5E8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368F2EF4" w14:textId="77777777" w:rsidR="00D264F5" w:rsidRPr="008C5E85" w:rsidRDefault="00D264F5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7933AFB8" w14:textId="1EE2AB4D" w:rsidR="00561ABA" w:rsidRPr="008C5E85" w:rsidRDefault="00561ABA" w:rsidP="00561ABA">
      <w:pPr>
        <w:rPr>
          <w:rFonts w:ascii="Century Gothic" w:hAnsi="Century Gothic"/>
          <w:b/>
          <w:bCs/>
          <w:sz w:val="16"/>
          <w:szCs w:val="16"/>
        </w:rPr>
      </w:pPr>
    </w:p>
    <w:p w14:paraId="58C24DAD" w14:textId="47D986DF" w:rsidR="008C5E85" w:rsidRDefault="00330071" w:rsidP="00561ABA">
      <w:pPr>
        <w:spacing w:after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56EDD1D" wp14:editId="6B5022BF">
                <wp:simplePos x="0" y="0"/>
                <wp:positionH relativeFrom="column">
                  <wp:posOffset>-190500</wp:posOffset>
                </wp:positionH>
                <wp:positionV relativeFrom="paragraph">
                  <wp:posOffset>180752</wp:posOffset>
                </wp:positionV>
                <wp:extent cx="4692015" cy="991235"/>
                <wp:effectExtent l="0" t="0" r="0" b="0"/>
                <wp:wrapNone/>
                <wp:docPr id="187815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015" cy="991235"/>
                          <a:chOff x="0" y="0"/>
                          <a:chExt cx="4692297" cy="991235"/>
                        </a:xfrm>
                      </wpg:grpSpPr>
                      <wps:wsp>
                        <wps:cNvPr id="1782583366" name="Tekstvak 5"/>
                        <wps:cNvSpPr txBox="1"/>
                        <wps:spPr>
                          <a:xfrm>
                            <a:off x="0" y="0"/>
                            <a:ext cx="2357120" cy="991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9C8DC1" w14:textId="77777777" w:rsidR="00330071" w:rsidRPr="008C4764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3.  Laat dan uw stilte ook uw kracht zijn </w:t>
                              </w:r>
                            </w:p>
                            <w:p w14:paraId="77F6E6D3" w14:textId="77777777" w:rsidR="00330071" w:rsidRPr="008C4764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 en leef uw leven opgewekt. </w:t>
                              </w:r>
                            </w:p>
                            <w:p w14:paraId="560211F4" w14:textId="77777777" w:rsidR="00330071" w:rsidRPr="008C4764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 Laat Gods genade u genoeg zijn, </w:t>
                              </w:r>
                            </w:p>
                            <w:p w14:paraId="2877ADA9" w14:textId="77777777" w:rsidR="00330071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 die voor u uit zijn sporen trekt. </w:t>
                              </w:r>
                            </w:p>
                            <w:p w14:paraId="124DF514" w14:textId="77777777" w:rsidR="00330071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Hij is het zelf die ons voorziet; </w:t>
                              </w:r>
                            </w:p>
                            <w:p w14:paraId="53BFBB15" w14:textId="77777777" w:rsidR="00330071" w:rsidRPr="008C4764" w:rsidRDefault="00330071" w:rsidP="00330071">
                              <w:pPr>
                                <w:spacing w:after="0"/>
                                <w:ind w:left="-154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wat ons ontbreekt ontgaat Hem niet. </w:t>
                              </w:r>
                            </w:p>
                            <w:p w14:paraId="7D790505" w14:textId="77777777" w:rsidR="00330071" w:rsidRDefault="00330071" w:rsidP="003300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064240" name="Tekstvak 5"/>
                        <wps:cNvSpPr txBox="1"/>
                        <wps:spPr>
                          <a:xfrm>
                            <a:off x="2208812" y="0"/>
                            <a:ext cx="2483485" cy="991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C27C57" w14:textId="77777777" w:rsidR="00330071" w:rsidRPr="008C4764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>4.  Gean sjongend fierder op Gods wegen</w:t>
                              </w:r>
                            </w:p>
                            <w:p w14:paraId="0E28E243" w14:textId="77777777" w:rsidR="00330071" w:rsidRPr="008C4764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 xml:space="preserve">     Doch wat jim hân fynt om te dwaan.</w:t>
                              </w:r>
                            </w:p>
                            <w:p w14:paraId="517CD0D9" w14:textId="77777777" w:rsidR="00330071" w:rsidRPr="008C4764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 xml:space="preserve">     De himel sel is jim ta segen</w:t>
                              </w:r>
                            </w:p>
                            <w:p w14:paraId="3C64EAA0" w14:textId="77777777" w:rsidR="00330071" w:rsidRPr="008C4764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 xml:space="preserve">     en wol jim al wat goed is jaan,</w:t>
                              </w:r>
                            </w:p>
                            <w:p w14:paraId="0689D525" w14:textId="449249F8" w:rsidR="00330071" w:rsidRPr="008C4764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 xml:space="preserve">     </w:t>
                              </w:r>
                              <w:r w:rsidR="000B602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>w</w:t>
                              </w: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>ant wa’t op God syn hope set,</w:t>
                              </w:r>
                            </w:p>
                            <w:p w14:paraId="70C297D2" w14:textId="7AD66870" w:rsidR="00330071" w:rsidRDefault="00330071" w:rsidP="00330071">
                              <w:pPr>
                                <w:spacing w:after="0"/>
                                <w:ind w:left="-182" w:firstLine="42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</w:pP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 xml:space="preserve">     </w:t>
                              </w:r>
                              <w:r w:rsidR="006D60BC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>m</w:t>
                              </w:r>
                              <w:r w:rsidRPr="008C4764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y-NL"/>
                                </w:rPr>
                                <w:t>ei witte: Hy ferlit my net.</w:t>
                              </w:r>
                            </w:p>
                            <w:p w14:paraId="74475A02" w14:textId="77777777" w:rsidR="00330071" w:rsidRDefault="00330071" w:rsidP="0033007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6EDD1D" id="Groep 6" o:spid="_x0000_s1036" style="position:absolute;margin-left:-15pt;margin-top:14.25pt;width:369.45pt;height:78.05pt;z-index:251684864;mso-width-relative:margin" coordsize="46922,9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">
                <v:shape id="Tekstvak 5" o:spid="_x0000_s1037" type="#_x0000_t202" style="position:absolute;width:23571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" fillcolor="white [3201]" stroked="f" strokeweight=".5pt">
                  <v:textbox>
                    <w:txbxContent>
                      <w:p w14:paraId="139C8DC1" w14:textId="77777777" w:rsidR="00330071" w:rsidRPr="008C4764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3.  Laat dan uw stilte ook uw kracht zijn </w:t>
                        </w:r>
                      </w:p>
                      <w:p w14:paraId="77F6E6D3" w14:textId="77777777" w:rsidR="00330071" w:rsidRPr="008C4764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 en leef uw leven opgewekt. </w:t>
                        </w:r>
                      </w:p>
                      <w:p w14:paraId="560211F4" w14:textId="77777777" w:rsidR="00330071" w:rsidRPr="008C4764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 Laat Gods genade u genoeg zijn, </w:t>
                        </w:r>
                      </w:p>
                      <w:p w14:paraId="2877ADA9" w14:textId="77777777" w:rsidR="00330071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 die voor u uit zijn sporen trekt. </w:t>
                        </w:r>
                      </w:p>
                      <w:p w14:paraId="124DF514" w14:textId="77777777" w:rsidR="00330071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</w:t>
                        </w: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Hij is het zelf die ons voorziet; </w:t>
                        </w:r>
                      </w:p>
                      <w:p w14:paraId="53BFBB15" w14:textId="77777777" w:rsidR="00330071" w:rsidRPr="008C4764" w:rsidRDefault="00330071" w:rsidP="00330071">
                        <w:pPr>
                          <w:spacing w:after="0"/>
                          <w:ind w:left="-154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    </w:t>
                        </w: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wat ons ontbreekt ontgaat Hem niet. </w:t>
                        </w:r>
                      </w:p>
                      <w:p w14:paraId="7D790505" w14:textId="77777777" w:rsidR="00330071" w:rsidRDefault="00330071" w:rsidP="00330071"/>
                    </w:txbxContent>
                  </v:textbox>
                </v:shape>
                <v:shape id="Tekstvak 5" o:spid="_x0000_s1038" type="#_x0000_t202" style="position:absolute;left:22088;width:24834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" fillcolor="white [3201]" stroked="f" strokeweight=".5pt">
                  <v:textbox>
                    <w:txbxContent>
                      <w:p w14:paraId="26C27C57" w14:textId="77777777" w:rsidR="00330071" w:rsidRPr="008C4764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>4.  Gean sjongend fierder op Gods wegen</w:t>
                        </w:r>
                      </w:p>
                      <w:p w14:paraId="0E28E243" w14:textId="77777777" w:rsidR="00330071" w:rsidRPr="008C4764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 xml:space="preserve">     Doch wat jim hân fynt om te dwaan.</w:t>
                        </w:r>
                      </w:p>
                      <w:p w14:paraId="517CD0D9" w14:textId="77777777" w:rsidR="00330071" w:rsidRPr="008C4764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 xml:space="preserve">     De himel sel is jim ta segen</w:t>
                        </w:r>
                      </w:p>
                      <w:p w14:paraId="3C64EAA0" w14:textId="77777777" w:rsidR="00330071" w:rsidRPr="008C4764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 xml:space="preserve">     en wol jim al wat goed is jaan,</w:t>
                        </w:r>
                      </w:p>
                      <w:p w14:paraId="0689D525" w14:textId="449249F8" w:rsidR="00330071" w:rsidRPr="008C4764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 xml:space="preserve">     </w:t>
                        </w:r>
                        <w:r w:rsidR="000B602B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>w</w:t>
                        </w: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>ant wa’t op God syn hope set,</w:t>
                        </w:r>
                      </w:p>
                      <w:p w14:paraId="70C297D2" w14:textId="7AD66870" w:rsidR="00330071" w:rsidRDefault="00330071" w:rsidP="00330071">
                        <w:pPr>
                          <w:spacing w:after="0"/>
                          <w:ind w:left="-182" w:firstLine="42"/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</w:pP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 xml:space="preserve">     </w:t>
                        </w:r>
                        <w:r w:rsidR="006D60BC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>m</w:t>
                        </w:r>
                        <w:r w:rsidRPr="008C4764">
                          <w:rPr>
                            <w:rFonts w:ascii="Century Gothic" w:hAnsi="Century Gothic"/>
                            <w:sz w:val="18"/>
                            <w:szCs w:val="18"/>
                            <w:lang w:val="fy-NL"/>
                          </w:rPr>
                          <w:t>ei witte: Hy ferlit my net.</w:t>
                        </w:r>
                      </w:p>
                      <w:p w14:paraId="74475A02" w14:textId="77777777" w:rsidR="00330071" w:rsidRDefault="00330071" w:rsidP="00330071"/>
                    </w:txbxContent>
                  </v:textbox>
                </v:shape>
              </v:group>
            </w:pict>
          </mc:Fallback>
        </mc:AlternateContent>
      </w:r>
    </w:p>
    <w:p w14:paraId="5C97F382" w14:textId="024262EB" w:rsidR="008C5E85" w:rsidRDefault="008C5E85" w:rsidP="008C5E85">
      <w:pPr>
        <w:spacing w:after="0"/>
        <w:ind w:left="1008"/>
        <w:rPr>
          <w:rFonts w:ascii="Century Gothic" w:hAnsi="Century Gothic"/>
          <w:sz w:val="18"/>
          <w:szCs w:val="18"/>
        </w:rPr>
      </w:pPr>
    </w:p>
    <w:p w14:paraId="45504D4F" w14:textId="1F3F165F" w:rsidR="00561ABA" w:rsidRPr="008C4764" w:rsidRDefault="00561ABA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7077717A" w14:textId="3B4BEF70" w:rsidR="008C5E85" w:rsidRDefault="008C5E85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6183141E" w14:textId="77777777" w:rsidR="008C5E85" w:rsidRDefault="008C5E85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4793550B" w14:textId="77777777" w:rsidR="008C5E85" w:rsidRDefault="008C5E85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1FAFE81C" w14:textId="77777777" w:rsidR="00790526" w:rsidRDefault="00790526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4B5577D6" w14:textId="77777777" w:rsidR="00790526" w:rsidRDefault="00790526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2DD02DDA" w14:textId="77777777" w:rsidR="00790526" w:rsidRDefault="00790526" w:rsidP="00561ABA">
      <w:pPr>
        <w:spacing w:after="0"/>
        <w:rPr>
          <w:rFonts w:ascii="Century Gothic" w:hAnsi="Century Gothic"/>
          <w:sz w:val="18"/>
          <w:szCs w:val="18"/>
          <w:lang w:val="fy-NL"/>
        </w:rPr>
      </w:pPr>
    </w:p>
    <w:p w14:paraId="44ECFF02" w14:textId="77777777" w:rsidR="00561ABA" w:rsidRPr="00561ABA" w:rsidRDefault="00561ABA" w:rsidP="00561ABA">
      <w:pPr>
        <w:rPr>
          <w:rFonts w:ascii="Century Gothic" w:hAnsi="Century Gothic"/>
          <w:b/>
          <w:bCs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t xml:space="preserve">Inzameling van de gaven voor 1. Pastoraat 2. Jeugd- en jongerenwerk, Kerkbeheer </w:t>
      </w:r>
    </w:p>
    <w:p w14:paraId="39FB9050" w14:textId="36D618AA" w:rsidR="00561ABA" w:rsidRPr="00561ABA" w:rsidRDefault="00561ABA" w:rsidP="00561ABA">
      <w:pPr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i/>
          <w:sz w:val="20"/>
          <w:szCs w:val="20"/>
        </w:rPr>
        <w:t xml:space="preserve">Kinderen komen terug </w:t>
      </w:r>
    </w:p>
    <w:p w14:paraId="47EED627" w14:textId="4E7CF079" w:rsidR="002B6001" w:rsidRDefault="00292290" w:rsidP="00D264F5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ACD00B" wp14:editId="28042333">
                <wp:simplePos x="0" y="0"/>
                <wp:positionH relativeFrom="column">
                  <wp:posOffset>4479290</wp:posOffset>
                </wp:positionH>
                <wp:positionV relativeFrom="paragraph">
                  <wp:posOffset>68357</wp:posOffset>
                </wp:positionV>
                <wp:extent cx="251460" cy="251460"/>
                <wp:effectExtent l="0" t="0" r="0" b="0"/>
                <wp:wrapNone/>
                <wp:docPr id="92489607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BBC5E" w14:textId="2A8F58C8" w:rsidR="003F0263" w:rsidRPr="003F0263" w:rsidRDefault="003F0263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D00B" id="_x0000_s1039" type="#_x0000_t202" style="position:absolute;margin-left:352.7pt;margin-top:5.4pt;width:19.8pt;height:19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2fKwIAAFs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" fillcolor="white [3201]" stroked="f" strokeweight=".5pt">
                <v:textbox>
                  <w:txbxContent>
                    <w:p w14:paraId="565BBC5E" w14:textId="2A8F58C8" w:rsidR="003F0263" w:rsidRPr="003F0263" w:rsidRDefault="003F0263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38AF50E" w14:textId="5D956920" w:rsidR="00561ABA" w:rsidRDefault="00561ABA" w:rsidP="00D264F5">
      <w:pPr>
        <w:spacing w:after="0"/>
        <w:rPr>
          <w:rFonts w:ascii="Century Gothic" w:hAnsi="Century Gothic"/>
          <w:b/>
          <w:sz w:val="20"/>
          <w:szCs w:val="20"/>
          <w:u w:val="single"/>
        </w:rPr>
      </w:pPr>
      <w:r w:rsidRPr="00561ABA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Dienst van de gedachtenis </w:t>
      </w:r>
    </w:p>
    <w:p w14:paraId="35214C5D" w14:textId="77777777" w:rsidR="00D264F5" w:rsidRPr="00D264F5" w:rsidRDefault="00D264F5" w:rsidP="00561ABA">
      <w:pPr>
        <w:rPr>
          <w:rFonts w:ascii="Century Gothic" w:hAnsi="Century Gothic"/>
          <w:b/>
          <w:sz w:val="16"/>
          <w:szCs w:val="16"/>
          <w:u w:val="single"/>
        </w:rPr>
      </w:pPr>
    </w:p>
    <w:p w14:paraId="20F03A80" w14:textId="402A2D3B" w:rsidR="00561ABA" w:rsidRPr="00561ABA" w:rsidRDefault="00561ABA" w:rsidP="00790526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 xml:space="preserve">Gedicht ‘De dag waarop jij wordt genoemd’ </w:t>
      </w:r>
    </w:p>
    <w:p w14:paraId="3B0100F0" w14:textId="77777777" w:rsidR="00561ABA" w:rsidRDefault="00561ABA" w:rsidP="00790526">
      <w:pPr>
        <w:spacing w:after="0"/>
        <w:ind w:left="3540" w:firstLine="708"/>
        <w:rPr>
          <w:rFonts w:ascii="Century Gothic" w:hAnsi="Century Gothic"/>
          <w:bCs/>
          <w:sz w:val="18"/>
          <w:szCs w:val="18"/>
        </w:rPr>
      </w:pPr>
      <w:r w:rsidRPr="00561ABA">
        <w:rPr>
          <w:rFonts w:ascii="Century Gothic" w:hAnsi="Century Gothic"/>
          <w:bCs/>
          <w:sz w:val="18"/>
          <w:szCs w:val="18"/>
        </w:rPr>
        <w:t>(van Marinus van den Berg)</w:t>
      </w:r>
    </w:p>
    <w:p w14:paraId="3F2370F7" w14:textId="77777777" w:rsidR="006D60BC" w:rsidRPr="00561ABA" w:rsidRDefault="006D60BC" w:rsidP="00790526">
      <w:pPr>
        <w:spacing w:after="0"/>
        <w:ind w:left="3540" w:firstLine="708"/>
        <w:rPr>
          <w:rFonts w:ascii="Century Gothic" w:hAnsi="Century Gothic"/>
          <w:b/>
          <w:sz w:val="18"/>
          <w:szCs w:val="18"/>
        </w:rPr>
      </w:pPr>
    </w:p>
    <w:p w14:paraId="4CCF3D3F" w14:textId="77777777" w:rsidR="00561ABA" w:rsidRDefault="00561ABA" w:rsidP="00D264F5">
      <w:pPr>
        <w:spacing w:after="0"/>
        <w:rPr>
          <w:rFonts w:ascii="Century Gothic" w:hAnsi="Century Gothic"/>
          <w:b/>
          <w:i/>
          <w:iCs/>
          <w:sz w:val="20"/>
          <w:szCs w:val="20"/>
        </w:rPr>
      </w:pPr>
      <w:r w:rsidRPr="00561ABA">
        <w:rPr>
          <w:rFonts w:ascii="Century Gothic" w:hAnsi="Century Gothic"/>
          <w:b/>
          <w:i/>
          <w:iCs/>
          <w:sz w:val="20"/>
          <w:szCs w:val="20"/>
        </w:rPr>
        <w:t>Gedachtenis</w:t>
      </w:r>
    </w:p>
    <w:p w14:paraId="1692063C" w14:textId="77777777" w:rsidR="00D264F5" w:rsidRPr="00D264F5" w:rsidRDefault="00D264F5" w:rsidP="00D264F5">
      <w:pPr>
        <w:spacing w:after="0"/>
        <w:rPr>
          <w:rFonts w:ascii="Century Gothic" w:hAnsi="Century Gothic"/>
          <w:i/>
          <w:iCs/>
          <w:sz w:val="16"/>
          <w:szCs w:val="16"/>
        </w:rPr>
      </w:pPr>
    </w:p>
    <w:p w14:paraId="456D8290" w14:textId="0E7188E0" w:rsidR="00561ABA" w:rsidRDefault="00561ABA" w:rsidP="00D264F5">
      <w:pPr>
        <w:spacing w:after="0"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>Wij gedenken hen die bij ons hoorden</w:t>
      </w:r>
      <w:r w:rsidR="006D60BC">
        <w:rPr>
          <w:rFonts w:ascii="Century Gothic" w:hAnsi="Century Gothic"/>
          <w:i/>
          <w:iCs/>
          <w:sz w:val="18"/>
          <w:szCs w:val="18"/>
        </w:rPr>
        <w:t>.</w:t>
      </w:r>
    </w:p>
    <w:p w14:paraId="15369EA3" w14:textId="77777777" w:rsidR="00561ABA" w:rsidRPr="00561ABA" w:rsidRDefault="00561ABA" w:rsidP="00D264F5">
      <w:pPr>
        <w:spacing w:after="0"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 xml:space="preserve">Zij schonken ons hun aanwezigheid, </w:t>
      </w:r>
    </w:p>
    <w:p w14:paraId="6B70A243" w14:textId="77777777" w:rsidR="00561ABA" w:rsidRPr="00561ABA" w:rsidRDefault="00561ABA" w:rsidP="006D60BC">
      <w:pPr>
        <w:spacing w:after="0"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>liefde, vriendschap, wijsheid.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Vol herinnering zijn onze gedachten,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vol van verdriet,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omdat hun leven ten einde ging,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vol dankbaarheid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om wat zij ons gaven.</w:t>
      </w:r>
      <w:r w:rsidRPr="00561ABA">
        <w:rPr>
          <w:rFonts w:ascii="Century Gothic" w:hAnsi="Century Gothic"/>
          <w:b/>
          <w:bCs/>
          <w:i/>
          <w:iCs/>
          <w:sz w:val="18"/>
          <w:szCs w:val="18"/>
        </w:rPr>
        <w:br/>
      </w:r>
      <w:r w:rsidRPr="00561ABA">
        <w:rPr>
          <w:rFonts w:ascii="Century Gothic" w:hAnsi="Century Gothic"/>
          <w:i/>
          <w:iCs/>
          <w:sz w:val="18"/>
          <w:szCs w:val="18"/>
        </w:rPr>
        <w:t>Vandaag noemen wij de namen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 xml:space="preserve">van mensen uit ons midden 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die in het afgelopen kerkelijk jaar zijn overleden.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Wij noemen de namen van geliefden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met wie wij ons sterk verbonden voelen.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Hun namen mogen niet verloren gaan.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Wij willen op deze dag gedenken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wie zij waren voor ons, wie zij zijn voor ons: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Met hen hebben wij geleefd,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en nu zij gestorven zijn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herinneren wij hun namen nog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met eerbied en liefde,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ze leven voort in ons hart,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 xml:space="preserve">zoals ze ook bij God zelf gekend zijn 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en hun namen worden bewaard.</w:t>
      </w:r>
    </w:p>
    <w:p w14:paraId="5B0DD661" w14:textId="77777777" w:rsidR="00561ABA" w:rsidRPr="00561ABA" w:rsidRDefault="00561ABA" w:rsidP="006D60BC">
      <w:pPr>
        <w:spacing w:after="0"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>De liefde is sterker dan de dood.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Wij noemen de namen opdat wij ze niet vergeten.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 xml:space="preserve">Na het noemen van een naam 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ontsteken wij een licht aan de Paaskaars, teken van de Opstanding.</w:t>
      </w:r>
    </w:p>
    <w:p w14:paraId="129DAA5C" w14:textId="77777777" w:rsidR="006D60BC" w:rsidRDefault="00561ABA" w:rsidP="006D60BC">
      <w:pPr>
        <w:spacing w:after="0"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 xml:space="preserve">Met dit teken maken wij zichtbaar </w:t>
      </w:r>
    </w:p>
    <w:p w14:paraId="66362F6A" w14:textId="7BA56196" w:rsidR="00561ABA" w:rsidRPr="00561ABA" w:rsidRDefault="00561ABA" w:rsidP="00D264F5">
      <w:pPr>
        <w:spacing w:line="276" w:lineRule="auto"/>
        <w:rPr>
          <w:rFonts w:ascii="Century Gothic" w:hAnsi="Century Gothic"/>
          <w:i/>
          <w:iCs/>
          <w:sz w:val="18"/>
          <w:szCs w:val="18"/>
        </w:rPr>
      </w:pPr>
      <w:r w:rsidRPr="00561ABA">
        <w:rPr>
          <w:rFonts w:ascii="Century Gothic" w:hAnsi="Century Gothic"/>
          <w:i/>
          <w:iCs/>
          <w:sz w:val="18"/>
          <w:szCs w:val="18"/>
        </w:rPr>
        <w:t>dat onze dierbaren deelhebben aan Gods licht.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Zo mag elke naam voor ons een licht zijn,</w:t>
      </w:r>
      <w:r w:rsidRPr="00561ABA">
        <w:rPr>
          <w:rFonts w:ascii="Century Gothic" w:hAnsi="Century Gothic"/>
          <w:i/>
          <w:iCs/>
          <w:sz w:val="18"/>
          <w:szCs w:val="18"/>
        </w:rPr>
        <w:br/>
        <w:t>verbonden met de Naam van de Eeuwige.</w:t>
      </w:r>
    </w:p>
    <w:p w14:paraId="7EF9D4F0" w14:textId="4BE9ECCE" w:rsidR="00010A7E" w:rsidRDefault="00561ABA" w:rsidP="00010A7E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 xml:space="preserve">We noemen de namen van hen die in het afgelopen kerkelijk jaar </w:t>
      </w:r>
    </w:p>
    <w:p w14:paraId="0E5970D9" w14:textId="682E7BCB" w:rsidR="00561ABA" w:rsidRPr="00561ABA" w:rsidRDefault="00A84281" w:rsidP="00561ABA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C27EB8" wp14:editId="53C421EB">
                <wp:simplePos x="0" y="0"/>
                <wp:positionH relativeFrom="column">
                  <wp:posOffset>-508206</wp:posOffset>
                </wp:positionH>
                <wp:positionV relativeFrom="paragraph">
                  <wp:posOffset>429895</wp:posOffset>
                </wp:positionV>
                <wp:extent cx="251460" cy="251460"/>
                <wp:effectExtent l="0" t="0" r="0" b="0"/>
                <wp:wrapNone/>
                <wp:docPr id="123746884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DBB35" w14:textId="2AE552E8" w:rsidR="003F0263" w:rsidRPr="003F0263" w:rsidRDefault="00A84281" w:rsidP="003F0263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7EB8" id="_x0000_s1040" type="#_x0000_t202" style="position:absolute;margin-left:-40pt;margin-top:33.85pt;width:19.8pt;height:1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JKKwIAAFs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" fillcolor="white [3201]" stroked="f" strokeweight=".5pt">
                <v:textbox>
                  <w:txbxContent>
                    <w:p w14:paraId="584DBB35" w14:textId="2AE552E8" w:rsidR="003F0263" w:rsidRPr="003F0263" w:rsidRDefault="00A84281" w:rsidP="003F0263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61ABA" w:rsidRPr="00561ABA">
        <w:rPr>
          <w:rFonts w:ascii="Century Gothic" w:hAnsi="Century Gothic"/>
          <w:b/>
          <w:sz w:val="20"/>
          <w:szCs w:val="20"/>
        </w:rPr>
        <w:t>zijn overleden en steken een kaars voor hen aan</w:t>
      </w:r>
    </w:p>
    <w:p w14:paraId="0C90F272" w14:textId="1E465EA6" w:rsidR="00561ABA" w:rsidRPr="00561ABA" w:rsidRDefault="00D264F5" w:rsidP="00561ABA">
      <w:pPr>
        <w:rPr>
          <w:rFonts w:ascii="Century Gothic" w:hAnsi="Century Gothic"/>
          <w:b/>
          <w:sz w:val="20"/>
          <w:szCs w:val="20"/>
        </w:rPr>
      </w:pPr>
      <w:r w:rsidRPr="00DA728F"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0E240428" wp14:editId="67D76DB1">
            <wp:simplePos x="0" y="0"/>
            <wp:positionH relativeFrom="column">
              <wp:posOffset>0</wp:posOffset>
            </wp:positionH>
            <wp:positionV relativeFrom="paragraph">
              <wp:posOffset>193452</wp:posOffset>
            </wp:positionV>
            <wp:extent cx="3581400" cy="1824355"/>
            <wp:effectExtent l="0" t="0" r="0" b="4445"/>
            <wp:wrapSquare wrapText="bothSides"/>
            <wp:docPr id="15771649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ABA" w:rsidRPr="00561ABA">
        <w:rPr>
          <w:rFonts w:ascii="Century Gothic" w:hAnsi="Century Gothic"/>
          <w:b/>
          <w:sz w:val="20"/>
          <w:szCs w:val="20"/>
        </w:rPr>
        <w:t>Zingen: Lied 598</w:t>
      </w:r>
    </w:p>
    <w:p w14:paraId="4D7979E6" w14:textId="72D2DBC7" w:rsidR="00561ABA" w:rsidRPr="00347E68" w:rsidRDefault="00561ABA" w:rsidP="00561ABA">
      <w:pPr>
        <w:rPr>
          <w:rFonts w:ascii="Century Gothic" w:hAnsi="Century Gothic"/>
          <w:b/>
          <w:sz w:val="16"/>
          <w:szCs w:val="16"/>
        </w:rPr>
      </w:pPr>
    </w:p>
    <w:p w14:paraId="038E7433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77C79200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2AED99CC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2FCBADED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21C16C09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6849462D" w14:textId="77777777" w:rsidR="00D264F5" w:rsidRDefault="00D264F5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026415C5" w14:textId="77777777" w:rsidR="00347E68" w:rsidRDefault="00347E68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2BA338AC" w14:textId="77777777" w:rsidR="00347E68" w:rsidRPr="00347E68" w:rsidRDefault="00347E68" w:rsidP="00DA728F">
      <w:pPr>
        <w:spacing w:after="0" w:line="360" w:lineRule="auto"/>
        <w:rPr>
          <w:rFonts w:ascii="Century Gothic" w:hAnsi="Century Gothic"/>
          <w:sz w:val="16"/>
          <w:szCs w:val="16"/>
        </w:rPr>
      </w:pPr>
    </w:p>
    <w:p w14:paraId="0FB89CF0" w14:textId="77777777" w:rsidR="00D264F5" w:rsidRPr="00347E68" w:rsidRDefault="00D264F5" w:rsidP="00DA728F">
      <w:pPr>
        <w:spacing w:after="0" w:line="360" w:lineRule="auto"/>
        <w:rPr>
          <w:rFonts w:ascii="Century Gothic" w:hAnsi="Century Gothic"/>
          <w:sz w:val="10"/>
          <w:szCs w:val="10"/>
        </w:rPr>
      </w:pPr>
    </w:p>
    <w:p w14:paraId="5BA2E57D" w14:textId="5E1611E0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 xml:space="preserve">Marije Anna Klaver </w:t>
      </w:r>
      <w:r w:rsidRPr="00561ABA">
        <w:rPr>
          <w:rFonts w:ascii="Century Gothic" w:hAnsi="Century Gothic"/>
          <w:sz w:val="20"/>
          <w:szCs w:val="20"/>
        </w:rPr>
        <w:tab/>
        <w:t xml:space="preserve"> </w:t>
      </w:r>
      <w:r w:rsidRPr="00561ABA">
        <w:rPr>
          <w:rFonts w:ascii="Century Gothic" w:hAnsi="Century Gothic"/>
          <w:sz w:val="20"/>
          <w:szCs w:val="20"/>
        </w:rPr>
        <w:tab/>
        <w:t xml:space="preserve">  2 december 2023 </w:t>
      </w:r>
      <w:r w:rsidRPr="00561ABA">
        <w:rPr>
          <w:rFonts w:ascii="Century Gothic" w:hAnsi="Century Gothic"/>
          <w:sz w:val="20"/>
          <w:szCs w:val="20"/>
        </w:rPr>
        <w:tab/>
        <w:t xml:space="preserve">  0 jaar</w:t>
      </w:r>
    </w:p>
    <w:p w14:paraId="134ACE1F" w14:textId="77777777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>Sietske de Vries-</w:t>
      </w:r>
      <w:proofErr w:type="spellStart"/>
      <w:r w:rsidRPr="00561ABA">
        <w:rPr>
          <w:rFonts w:ascii="Century Gothic" w:hAnsi="Century Gothic"/>
          <w:sz w:val="20"/>
          <w:szCs w:val="20"/>
        </w:rPr>
        <w:t>Struiksma</w:t>
      </w:r>
      <w:proofErr w:type="spellEnd"/>
      <w:r w:rsidRPr="00561ABA">
        <w:rPr>
          <w:rFonts w:ascii="Century Gothic" w:hAnsi="Century Gothic"/>
          <w:sz w:val="20"/>
          <w:szCs w:val="20"/>
        </w:rPr>
        <w:tab/>
        <w:t>13 december 2023</w:t>
      </w:r>
      <w:r w:rsidRPr="00561ABA">
        <w:rPr>
          <w:rFonts w:ascii="Century Gothic" w:hAnsi="Century Gothic"/>
          <w:sz w:val="20"/>
          <w:szCs w:val="20"/>
        </w:rPr>
        <w:tab/>
        <w:t>77 jaar</w:t>
      </w:r>
    </w:p>
    <w:p w14:paraId="37D22958" w14:textId="168A70DD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>Iet Koster-</w:t>
      </w:r>
      <w:proofErr w:type="spellStart"/>
      <w:r w:rsidRPr="00561ABA">
        <w:rPr>
          <w:rFonts w:ascii="Century Gothic" w:hAnsi="Century Gothic"/>
          <w:sz w:val="20"/>
          <w:szCs w:val="20"/>
        </w:rPr>
        <w:t>Praamstra</w:t>
      </w:r>
      <w:proofErr w:type="spellEnd"/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="00D264F5">
        <w:rPr>
          <w:rFonts w:ascii="Century Gothic" w:hAnsi="Century Gothic"/>
          <w:sz w:val="20"/>
          <w:szCs w:val="20"/>
        </w:rPr>
        <w:t xml:space="preserve">       </w:t>
      </w:r>
      <w:r w:rsidRPr="00561ABA">
        <w:rPr>
          <w:rFonts w:ascii="Century Gothic" w:hAnsi="Century Gothic"/>
          <w:sz w:val="20"/>
          <w:szCs w:val="20"/>
        </w:rPr>
        <w:t xml:space="preserve">31 januari 2024 </w:t>
      </w:r>
      <w:r w:rsidRPr="00561ABA">
        <w:rPr>
          <w:rFonts w:ascii="Century Gothic" w:hAnsi="Century Gothic"/>
          <w:sz w:val="20"/>
          <w:szCs w:val="20"/>
        </w:rPr>
        <w:tab/>
        <w:t>85 jaar</w:t>
      </w:r>
    </w:p>
    <w:p w14:paraId="1488E3A5" w14:textId="3ED80BC8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 xml:space="preserve">Jan Meijer 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  <w:t xml:space="preserve">  </w:t>
      </w:r>
      <w:r w:rsidRPr="00561ABA">
        <w:rPr>
          <w:rFonts w:ascii="Century Gothic" w:hAnsi="Century Gothic"/>
          <w:sz w:val="20"/>
          <w:szCs w:val="20"/>
        </w:rPr>
        <w:tab/>
        <w:t xml:space="preserve">  9 juni 2024 </w:t>
      </w:r>
      <w:r w:rsidRPr="00561ABA">
        <w:rPr>
          <w:rFonts w:ascii="Century Gothic" w:hAnsi="Century Gothic"/>
          <w:sz w:val="20"/>
          <w:szCs w:val="20"/>
        </w:rPr>
        <w:tab/>
        <w:t>81 jaar</w:t>
      </w:r>
    </w:p>
    <w:p w14:paraId="62920024" w14:textId="5EEAC5B7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 xml:space="preserve">Marten Venema 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  <w:t xml:space="preserve">19 juni 2024 </w:t>
      </w:r>
      <w:r w:rsidRPr="00561ABA">
        <w:rPr>
          <w:rFonts w:ascii="Century Gothic" w:hAnsi="Century Gothic"/>
          <w:sz w:val="20"/>
          <w:szCs w:val="20"/>
        </w:rPr>
        <w:tab/>
        <w:t>85 jaar</w:t>
      </w:r>
    </w:p>
    <w:p w14:paraId="161C3EB2" w14:textId="77777777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 xml:space="preserve">Sjoerd Dijkstra 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  <w:t xml:space="preserve"> </w:t>
      </w:r>
      <w:r w:rsidRPr="00561ABA">
        <w:rPr>
          <w:rFonts w:ascii="Century Gothic" w:hAnsi="Century Gothic"/>
          <w:sz w:val="20"/>
          <w:szCs w:val="20"/>
        </w:rPr>
        <w:tab/>
        <w:t xml:space="preserve">  9 september 2024 </w:t>
      </w:r>
      <w:r w:rsidRPr="00561ABA">
        <w:rPr>
          <w:rFonts w:ascii="Century Gothic" w:hAnsi="Century Gothic"/>
          <w:sz w:val="20"/>
          <w:szCs w:val="20"/>
        </w:rPr>
        <w:tab/>
        <w:t>76 jaar</w:t>
      </w:r>
    </w:p>
    <w:p w14:paraId="549DEF6E" w14:textId="6FAFF0B8" w:rsidR="00561ABA" w:rsidRP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 xml:space="preserve">Piet Visser 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  <w:t xml:space="preserve">24 september 2024 </w:t>
      </w:r>
      <w:r w:rsidRPr="00561ABA">
        <w:rPr>
          <w:rFonts w:ascii="Century Gothic" w:hAnsi="Century Gothic"/>
          <w:sz w:val="20"/>
          <w:szCs w:val="20"/>
        </w:rPr>
        <w:tab/>
        <w:t>75 jaar</w:t>
      </w:r>
    </w:p>
    <w:p w14:paraId="49F734B7" w14:textId="060DC959" w:rsidR="00561ABA" w:rsidRDefault="00561ABA" w:rsidP="00347E6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sz w:val="20"/>
          <w:szCs w:val="20"/>
        </w:rPr>
        <w:t>Jelle de Vries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  <w:t xml:space="preserve">  6 november</w:t>
      </w:r>
      <w:r w:rsidR="00D264F5">
        <w:rPr>
          <w:rFonts w:ascii="Century Gothic" w:hAnsi="Century Gothic"/>
          <w:sz w:val="20"/>
          <w:szCs w:val="20"/>
        </w:rPr>
        <w:t xml:space="preserve">  2024</w:t>
      </w:r>
      <w:r w:rsidRPr="00561ABA">
        <w:rPr>
          <w:rFonts w:ascii="Century Gothic" w:hAnsi="Century Gothic"/>
          <w:sz w:val="20"/>
          <w:szCs w:val="20"/>
        </w:rPr>
        <w:tab/>
        <w:t>68 jaar</w:t>
      </w:r>
    </w:p>
    <w:p w14:paraId="3FA83697" w14:textId="77777777" w:rsidR="00347E68" w:rsidRPr="00347E68" w:rsidRDefault="00347E68" w:rsidP="00D264F5">
      <w:pPr>
        <w:spacing w:after="0"/>
        <w:rPr>
          <w:rFonts w:ascii="Century Gothic" w:hAnsi="Century Gothic"/>
          <w:b/>
          <w:sz w:val="10"/>
          <w:szCs w:val="10"/>
        </w:rPr>
      </w:pPr>
    </w:p>
    <w:p w14:paraId="51B1B372" w14:textId="2FC1FA33" w:rsidR="00561ABA" w:rsidRDefault="00561ABA" w:rsidP="00D264F5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Zingen: Lied 598</w:t>
      </w:r>
    </w:p>
    <w:p w14:paraId="12A64C48" w14:textId="77777777" w:rsidR="00D264F5" w:rsidRPr="00347E68" w:rsidRDefault="00D264F5" w:rsidP="00D264F5">
      <w:pPr>
        <w:spacing w:after="0"/>
        <w:rPr>
          <w:rFonts w:ascii="Century Gothic" w:hAnsi="Century Gothic"/>
          <w:sz w:val="10"/>
          <w:szCs w:val="10"/>
        </w:rPr>
      </w:pPr>
    </w:p>
    <w:p w14:paraId="4A8CDCBB" w14:textId="77777777" w:rsidR="00561ABA" w:rsidRDefault="00561ABA" w:rsidP="00347E68">
      <w:pPr>
        <w:spacing w:after="0"/>
        <w:ind w:left="770" w:hanging="14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Als alles duister is,</w:t>
      </w:r>
      <w:r w:rsidRPr="00561ABA">
        <w:rPr>
          <w:rFonts w:ascii="Century Gothic" w:hAnsi="Century Gothic"/>
          <w:sz w:val="18"/>
          <w:szCs w:val="18"/>
        </w:rPr>
        <w:br/>
        <w:t>ontsteek dan een lichtend vuur dat nooit meer dooft,</w:t>
      </w:r>
      <w:r w:rsidRPr="00561ABA">
        <w:rPr>
          <w:rFonts w:ascii="Century Gothic" w:hAnsi="Century Gothic"/>
          <w:sz w:val="18"/>
          <w:szCs w:val="18"/>
        </w:rPr>
        <w:br/>
        <w:t>vuur dat nooit meer dooft (2x)</w:t>
      </w:r>
    </w:p>
    <w:p w14:paraId="31D4C24B" w14:textId="77777777" w:rsidR="00347E68" w:rsidRPr="00347E68" w:rsidRDefault="00347E68" w:rsidP="00347E68">
      <w:pPr>
        <w:spacing w:after="0"/>
        <w:rPr>
          <w:rFonts w:ascii="Century Gothic" w:hAnsi="Century Gothic"/>
          <w:sz w:val="14"/>
          <w:szCs w:val="14"/>
        </w:rPr>
      </w:pPr>
    </w:p>
    <w:p w14:paraId="3680ECD3" w14:textId="77777777" w:rsidR="00561ABA" w:rsidRPr="00561ABA" w:rsidRDefault="00561ABA" w:rsidP="00561ABA">
      <w:pPr>
        <w:rPr>
          <w:rFonts w:ascii="Century Gothic" w:hAnsi="Century Gothic"/>
          <w:i/>
          <w:sz w:val="18"/>
          <w:szCs w:val="18"/>
        </w:rPr>
      </w:pPr>
      <w:r w:rsidRPr="00561ABA">
        <w:rPr>
          <w:rFonts w:ascii="Century Gothic" w:hAnsi="Century Gothic"/>
          <w:i/>
          <w:sz w:val="18"/>
          <w:szCs w:val="18"/>
        </w:rPr>
        <w:t xml:space="preserve">Op dit moment van gedenken </w:t>
      </w:r>
      <w:r w:rsidRPr="00561ABA">
        <w:rPr>
          <w:rFonts w:ascii="Century Gothic" w:hAnsi="Century Gothic"/>
          <w:i/>
          <w:sz w:val="18"/>
          <w:szCs w:val="18"/>
        </w:rPr>
        <w:br/>
        <w:t>noemen wij nu in onze gedachten</w:t>
      </w:r>
      <w:r w:rsidRPr="00561ABA">
        <w:rPr>
          <w:rFonts w:ascii="Century Gothic" w:hAnsi="Century Gothic"/>
          <w:i/>
          <w:sz w:val="18"/>
          <w:szCs w:val="18"/>
        </w:rPr>
        <w:br/>
        <w:t>andere namen van mensen die ons zijn voorgegaan,</w:t>
      </w:r>
      <w:r w:rsidRPr="00561ABA">
        <w:rPr>
          <w:rFonts w:ascii="Century Gothic" w:hAnsi="Century Gothic"/>
          <w:i/>
          <w:sz w:val="18"/>
          <w:szCs w:val="18"/>
        </w:rPr>
        <w:br/>
        <w:t xml:space="preserve">langer geleden of nog zo dichtbij, </w:t>
      </w:r>
      <w:r w:rsidRPr="00561ABA">
        <w:rPr>
          <w:rFonts w:ascii="Century Gothic" w:hAnsi="Century Gothic"/>
          <w:i/>
          <w:sz w:val="18"/>
          <w:szCs w:val="18"/>
        </w:rPr>
        <w:br/>
        <w:t>familieleden, vrienden,</w:t>
      </w:r>
      <w:r w:rsidRPr="00561ABA">
        <w:rPr>
          <w:rFonts w:ascii="Century Gothic" w:hAnsi="Century Gothic"/>
          <w:i/>
          <w:sz w:val="18"/>
          <w:szCs w:val="18"/>
        </w:rPr>
        <w:br/>
        <w:t>mensen die zoveel betekend hebben voor ons,</w:t>
      </w:r>
      <w:r w:rsidRPr="00561ABA">
        <w:rPr>
          <w:rFonts w:ascii="Century Gothic" w:hAnsi="Century Gothic"/>
          <w:i/>
          <w:sz w:val="18"/>
          <w:szCs w:val="18"/>
        </w:rPr>
        <w:br/>
        <w:t xml:space="preserve">aan wie we willen blijven denken, een naam voor ons, een licht. </w:t>
      </w:r>
    </w:p>
    <w:p w14:paraId="0B0A3000" w14:textId="716F10DF" w:rsidR="00561ABA" w:rsidRPr="00561ABA" w:rsidRDefault="00A84281" w:rsidP="00561ABA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E72BEE" wp14:editId="5C3017FA">
                <wp:simplePos x="0" y="0"/>
                <wp:positionH relativeFrom="column">
                  <wp:posOffset>4472528</wp:posOffset>
                </wp:positionH>
                <wp:positionV relativeFrom="paragraph">
                  <wp:posOffset>810895</wp:posOffset>
                </wp:positionV>
                <wp:extent cx="251460" cy="251460"/>
                <wp:effectExtent l="0" t="0" r="0" b="0"/>
                <wp:wrapNone/>
                <wp:docPr id="105764828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A505E" w14:textId="34B17B65" w:rsidR="00A84281" w:rsidRPr="003F0263" w:rsidRDefault="00A84281" w:rsidP="00A8428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2BEE" id="_x0000_s1041" type="#_x0000_t202" style="position:absolute;margin-left:352.15pt;margin-top:63.85pt;width:19.8pt;height:1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PuLAIAAFs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" fillcolor="white [3201]" stroked="f" strokeweight=".5pt">
                <v:textbox>
                  <w:txbxContent>
                    <w:p w14:paraId="3AAA505E" w14:textId="34B17B65" w:rsidR="00A84281" w:rsidRPr="003F0263" w:rsidRDefault="00A84281" w:rsidP="00A8428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1ABA" w:rsidRPr="00561ABA">
        <w:rPr>
          <w:rFonts w:ascii="Century Gothic" w:hAnsi="Century Gothic"/>
          <w:i/>
          <w:sz w:val="18"/>
          <w:szCs w:val="18"/>
        </w:rPr>
        <w:t>En we denken aan allen in onze wereld</w:t>
      </w:r>
      <w:r w:rsidR="00561ABA" w:rsidRPr="00561ABA">
        <w:rPr>
          <w:rFonts w:ascii="Century Gothic" w:hAnsi="Century Gothic"/>
          <w:sz w:val="18"/>
          <w:szCs w:val="18"/>
        </w:rPr>
        <w:br/>
        <w:t xml:space="preserve">die omkwamen door honger en geweld, </w:t>
      </w:r>
      <w:r w:rsidR="00561ABA" w:rsidRPr="00561ABA">
        <w:rPr>
          <w:rFonts w:ascii="Century Gothic" w:hAnsi="Century Gothic"/>
          <w:sz w:val="18"/>
          <w:szCs w:val="18"/>
        </w:rPr>
        <w:br/>
        <w:t>door ongelukken en rampen,</w:t>
      </w:r>
      <w:r w:rsidR="00561ABA" w:rsidRPr="00561ABA">
        <w:rPr>
          <w:rFonts w:ascii="Century Gothic" w:hAnsi="Century Gothic"/>
          <w:sz w:val="18"/>
          <w:szCs w:val="18"/>
        </w:rPr>
        <w:br/>
        <w:t>allen die naamloos zijn gestorven.</w:t>
      </w:r>
      <w:r w:rsidR="00561ABA" w:rsidRPr="00561ABA">
        <w:rPr>
          <w:rFonts w:ascii="Century Gothic" w:hAnsi="Century Gothic"/>
          <w:sz w:val="18"/>
          <w:szCs w:val="18"/>
        </w:rPr>
        <w:br/>
        <w:t>Voor hen allen steken we een kaars aan.</w:t>
      </w:r>
    </w:p>
    <w:p w14:paraId="5119F85D" w14:textId="77777777" w:rsidR="00561ABA" w:rsidRPr="00561ABA" w:rsidRDefault="00561ABA" w:rsidP="00347E68">
      <w:pPr>
        <w:spacing w:after="0"/>
        <w:rPr>
          <w:rFonts w:ascii="Century Gothic" w:hAnsi="Century Gothic"/>
          <w:b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lastRenderedPageBreak/>
        <w:t>De laatste kaars wordt aangestoken</w:t>
      </w:r>
    </w:p>
    <w:p w14:paraId="6D1233F8" w14:textId="77777777" w:rsidR="00347E68" w:rsidRPr="00A84281" w:rsidRDefault="00347E68" w:rsidP="00347E68">
      <w:pPr>
        <w:spacing w:after="0"/>
        <w:rPr>
          <w:rFonts w:ascii="Century Gothic" w:hAnsi="Century Gothic"/>
          <w:b/>
          <w:sz w:val="10"/>
          <w:szCs w:val="10"/>
        </w:rPr>
      </w:pPr>
    </w:p>
    <w:p w14:paraId="4FD5616D" w14:textId="291A328E" w:rsidR="00561ABA" w:rsidRPr="00561ABA" w:rsidRDefault="00561ABA" w:rsidP="00347E68">
      <w:pPr>
        <w:spacing w:after="0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t>Zingen: Lied 598</w:t>
      </w:r>
    </w:p>
    <w:p w14:paraId="7FF50472" w14:textId="77777777" w:rsidR="00347E68" w:rsidRPr="002B6001" w:rsidRDefault="00347E68" w:rsidP="00347E68">
      <w:pPr>
        <w:spacing w:after="0"/>
        <w:ind w:firstLine="756"/>
        <w:rPr>
          <w:rFonts w:ascii="Century Gothic" w:hAnsi="Century Gothic"/>
          <w:sz w:val="10"/>
          <w:szCs w:val="10"/>
        </w:rPr>
      </w:pPr>
    </w:p>
    <w:p w14:paraId="5F145F27" w14:textId="7AF76545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Kom as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tsjuster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</w:t>
      </w:r>
    </w:p>
    <w:p w14:paraId="2B93403F" w14:textId="77777777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mei </w:t>
      </w:r>
      <w:proofErr w:type="spellStart"/>
      <w:r w:rsidRPr="00561ABA">
        <w:rPr>
          <w:rFonts w:ascii="Century Gothic" w:hAnsi="Century Gothic"/>
          <w:sz w:val="18"/>
          <w:szCs w:val="18"/>
        </w:rPr>
        <w:t>fjoer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dat </w:t>
      </w:r>
      <w:proofErr w:type="spellStart"/>
      <w:r w:rsidRPr="00561ABA">
        <w:rPr>
          <w:rFonts w:ascii="Century Gothic" w:hAnsi="Century Gothic"/>
          <w:sz w:val="18"/>
          <w:szCs w:val="18"/>
        </w:rPr>
        <w:t>ús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nacht </w:t>
      </w:r>
      <w:proofErr w:type="spellStart"/>
      <w:r w:rsidRPr="00561ABA">
        <w:rPr>
          <w:rFonts w:ascii="Century Gothic" w:hAnsi="Century Gothic"/>
          <w:sz w:val="18"/>
          <w:szCs w:val="18"/>
        </w:rPr>
        <w:t>ferljochtet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dat </w:t>
      </w:r>
      <w:proofErr w:type="spellStart"/>
      <w:r w:rsidRPr="00561ABA">
        <w:rPr>
          <w:rFonts w:ascii="Century Gothic" w:hAnsi="Century Gothic"/>
          <w:sz w:val="18"/>
          <w:szCs w:val="18"/>
        </w:rPr>
        <w:t>bliuwt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</w:p>
    <w:p w14:paraId="4B148C00" w14:textId="77777777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proofErr w:type="spellStart"/>
      <w:r w:rsidRPr="00561ABA">
        <w:rPr>
          <w:rFonts w:ascii="Century Gothic" w:hAnsi="Century Gothic"/>
          <w:sz w:val="18"/>
          <w:szCs w:val="18"/>
        </w:rPr>
        <w:t>fjoer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dat </w:t>
      </w:r>
      <w:proofErr w:type="spellStart"/>
      <w:r w:rsidRPr="00561ABA">
        <w:rPr>
          <w:rFonts w:ascii="Century Gothic" w:hAnsi="Century Gothic"/>
          <w:sz w:val="18"/>
          <w:szCs w:val="18"/>
        </w:rPr>
        <w:t>altyd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bliuwt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. </w:t>
      </w:r>
    </w:p>
    <w:p w14:paraId="6E4BB10B" w14:textId="77777777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Kom as </w:t>
      </w:r>
      <w:proofErr w:type="spellStart"/>
      <w:r w:rsidRPr="00561ABA">
        <w:rPr>
          <w:rFonts w:ascii="Century Gothic" w:hAnsi="Century Gothic"/>
          <w:sz w:val="18"/>
          <w:szCs w:val="18"/>
        </w:rPr>
        <w:t>it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tsjuster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is </w:t>
      </w:r>
    </w:p>
    <w:p w14:paraId="68D3D30D" w14:textId="77777777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mei </w:t>
      </w:r>
      <w:proofErr w:type="spellStart"/>
      <w:r w:rsidRPr="00561ABA">
        <w:rPr>
          <w:rFonts w:ascii="Century Gothic" w:hAnsi="Century Gothic"/>
          <w:sz w:val="18"/>
          <w:szCs w:val="18"/>
        </w:rPr>
        <w:t>fjoer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dat </w:t>
      </w:r>
      <w:proofErr w:type="spellStart"/>
      <w:r w:rsidRPr="00561ABA">
        <w:rPr>
          <w:rFonts w:ascii="Century Gothic" w:hAnsi="Century Gothic"/>
          <w:sz w:val="18"/>
          <w:szCs w:val="18"/>
        </w:rPr>
        <w:t>ús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nacht </w:t>
      </w:r>
      <w:proofErr w:type="spellStart"/>
      <w:r w:rsidRPr="00561ABA">
        <w:rPr>
          <w:rFonts w:ascii="Century Gothic" w:hAnsi="Century Gothic"/>
          <w:sz w:val="18"/>
          <w:szCs w:val="18"/>
        </w:rPr>
        <w:t>ferljochtet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en dat </w:t>
      </w:r>
      <w:proofErr w:type="spellStart"/>
      <w:r w:rsidRPr="00561ABA">
        <w:rPr>
          <w:rFonts w:ascii="Century Gothic" w:hAnsi="Century Gothic"/>
          <w:sz w:val="18"/>
          <w:szCs w:val="18"/>
        </w:rPr>
        <w:t>bliuwt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, </w:t>
      </w:r>
    </w:p>
    <w:p w14:paraId="215494D5" w14:textId="77777777" w:rsidR="00561ABA" w:rsidRPr="00561ABA" w:rsidRDefault="00561ABA" w:rsidP="00347E68">
      <w:pPr>
        <w:spacing w:after="0"/>
        <w:ind w:firstLine="756"/>
        <w:rPr>
          <w:rFonts w:ascii="Century Gothic" w:hAnsi="Century Gothic"/>
          <w:sz w:val="18"/>
          <w:szCs w:val="18"/>
        </w:rPr>
      </w:pPr>
      <w:proofErr w:type="spellStart"/>
      <w:r w:rsidRPr="00561ABA">
        <w:rPr>
          <w:rFonts w:ascii="Century Gothic" w:hAnsi="Century Gothic"/>
          <w:sz w:val="18"/>
          <w:szCs w:val="18"/>
        </w:rPr>
        <w:t>fjoer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dat </w:t>
      </w:r>
      <w:proofErr w:type="spellStart"/>
      <w:r w:rsidRPr="00561ABA">
        <w:rPr>
          <w:rFonts w:ascii="Century Gothic" w:hAnsi="Century Gothic"/>
          <w:sz w:val="18"/>
          <w:szCs w:val="18"/>
        </w:rPr>
        <w:t>altyd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561ABA">
        <w:rPr>
          <w:rFonts w:ascii="Century Gothic" w:hAnsi="Century Gothic"/>
          <w:sz w:val="18"/>
          <w:szCs w:val="18"/>
        </w:rPr>
        <w:t>bliuwt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.  </w:t>
      </w:r>
    </w:p>
    <w:p w14:paraId="284ECD82" w14:textId="77777777" w:rsidR="00347E68" w:rsidRPr="00A84281" w:rsidRDefault="00347E68" w:rsidP="00347E68">
      <w:pPr>
        <w:spacing w:after="0"/>
        <w:rPr>
          <w:rFonts w:ascii="Century Gothic" w:hAnsi="Century Gothic"/>
          <w:b/>
          <w:bCs/>
          <w:i/>
          <w:sz w:val="10"/>
          <w:szCs w:val="10"/>
        </w:rPr>
      </w:pPr>
    </w:p>
    <w:p w14:paraId="25044065" w14:textId="683A86B5" w:rsidR="00561ABA" w:rsidRPr="00561ABA" w:rsidRDefault="00561ABA" w:rsidP="00347E68">
      <w:pPr>
        <w:spacing w:after="0"/>
        <w:rPr>
          <w:rFonts w:ascii="Century Gothic" w:hAnsi="Century Gothic"/>
          <w:b/>
          <w:bCs/>
          <w:i/>
          <w:sz w:val="20"/>
          <w:szCs w:val="20"/>
        </w:rPr>
      </w:pPr>
      <w:r w:rsidRPr="00561ABA">
        <w:rPr>
          <w:rFonts w:ascii="Century Gothic" w:hAnsi="Century Gothic"/>
          <w:b/>
          <w:bCs/>
          <w:i/>
          <w:sz w:val="20"/>
          <w:szCs w:val="20"/>
        </w:rPr>
        <w:t>Er is nu gelegenheid om zelf een kaarsje aan te steken voor een overleden dierbare</w:t>
      </w:r>
    </w:p>
    <w:p w14:paraId="2F271771" w14:textId="77777777" w:rsidR="00561ABA" w:rsidRPr="00561ABA" w:rsidRDefault="00561ABA" w:rsidP="00A84281">
      <w:pPr>
        <w:spacing w:after="0"/>
        <w:rPr>
          <w:rFonts w:ascii="Century Gothic" w:hAnsi="Century Gothic"/>
          <w:bCs/>
          <w:i/>
          <w:sz w:val="20"/>
          <w:szCs w:val="20"/>
        </w:rPr>
      </w:pPr>
      <w:r w:rsidRPr="00561ABA">
        <w:rPr>
          <w:rFonts w:ascii="Century Gothic" w:hAnsi="Century Gothic"/>
          <w:bCs/>
          <w:i/>
          <w:sz w:val="20"/>
          <w:szCs w:val="20"/>
        </w:rPr>
        <w:t>…………………</w:t>
      </w:r>
    </w:p>
    <w:p w14:paraId="75DAABC2" w14:textId="77777777" w:rsidR="00A84281" w:rsidRPr="00A84281" w:rsidRDefault="00A84281" w:rsidP="00347E68">
      <w:pPr>
        <w:spacing w:after="0"/>
        <w:rPr>
          <w:rFonts w:ascii="Century Gothic" w:hAnsi="Century Gothic"/>
          <w:i/>
          <w:sz w:val="10"/>
          <w:szCs w:val="10"/>
        </w:rPr>
      </w:pPr>
    </w:p>
    <w:p w14:paraId="09BB1F19" w14:textId="3E524981" w:rsidR="00561ABA" w:rsidRPr="008C4764" w:rsidRDefault="00561ABA" w:rsidP="00347E68">
      <w:pPr>
        <w:spacing w:after="0"/>
        <w:rPr>
          <w:rFonts w:ascii="Century Gothic" w:hAnsi="Century Gothic"/>
          <w:b/>
          <w:bCs/>
          <w:i/>
          <w:sz w:val="18"/>
          <w:szCs w:val="18"/>
        </w:rPr>
      </w:pPr>
      <w:r w:rsidRPr="008C4764">
        <w:rPr>
          <w:rFonts w:ascii="Century Gothic" w:hAnsi="Century Gothic"/>
          <w:i/>
          <w:sz w:val="18"/>
          <w:szCs w:val="18"/>
        </w:rPr>
        <w:t>Als ieder weer naar zijn of haar plaats is teruggekeerd:</w:t>
      </w:r>
    </w:p>
    <w:p w14:paraId="46E5DA60" w14:textId="77777777" w:rsidR="00347E68" w:rsidRPr="00A84281" w:rsidRDefault="00347E68" w:rsidP="00347E68">
      <w:pPr>
        <w:spacing w:after="0"/>
        <w:rPr>
          <w:rFonts w:ascii="Century Gothic" w:hAnsi="Century Gothic"/>
          <w:i/>
          <w:sz w:val="10"/>
          <w:szCs w:val="10"/>
        </w:rPr>
      </w:pPr>
    </w:p>
    <w:p w14:paraId="4CC495E3" w14:textId="59C3C83E" w:rsidR="00561ABA" w:rsidRDefault="00561ABA" w:rsidP="00347E68">
      <w:pPr>
        <w:spacing w:after="0"/>
        <w:rPr>
          <w:rFonts w:ascii="Century Gothic" w:hAnsi="Century Gothic"/>
          <w:i/>
          <w:sz w:val="18"/>
          <w:szCs w:val="18"/>
        </w:rPr>
      </w:pPr>
      <w:r w:rsidRPr="008C4764">
        <w:rPr>
          <w:rFonts w:ascii="Century Gothic" w:hAnsi="Century Gothic"/>
          <w:i/>
          <w:sz w:val="18"/>
          <w:szCs w:val="18"/>
        </w:rPr>
        <w:t>Laten hun namen niet vergeten raken;</w:t>
      </w:r>
      <w:r w:rsidRPr="008C4764">
        <w:rPr>
          <w:rFonts w:ascii="Century Gothic" w:hAnsi="Century Gothic"/>
          <w:i/>
          <w:sz w:val="18"/>
          <w:szCs w:val="18"/>
        </w:rPr>
        <w:br/>
        <w:t>laat de naam waarmee God hen riep</w:t>
      </w:r>
      <w:r w:rsidRPr="008C4764">
        <w:rPr>
          <w:rFonts w:ascii="Century Gothic" w:hAnsi="Century Gothic"/>
          <w:i/>
          <w:sz w:val="18"/>
          <w:szCs w:val="18"/>
        </w:rPr>
        <w:br/>
        <w:t>niet verloren gaan.</w:t>
      </w:r>
      <w:r w:rsidRPr="008C4764">
        <w:rPr>
          <w:rFonts w:ascii="Century Gothic" w:hAnsi="Century Gothic"/>
          <w:i/>
          <w:sz w:val="18"/>
          <w:szCs w:val="18"/>
        </w:rPr>
        <w:br/>
        <w:t>Het werk van hun handen - nu aan ons toevertrouwd -</w:t>
      </w:r>
      <w:r w:rsidRPr="008C4764">
        <w:rPr>
          <w:rFonts w:ascii="Century Gothic" w:hAnsi="Century Gothic"/>
          <w:i/>
          <w:sz w:val="18"/>
          <w:szCs w:val="18"/>
        </w:rPr>
        <w:br/>
        <w:t xml:space="preserve">laat het niet tevergeefs zijn.                   </w:t>
      </w:r>
      <w:r w:rsidRPr="008C4764">
        <w:rPr>
          <w:rFonts w:ascii="Century Gothic" w:hAnsi="Century Gothic"/>
          <w:i/>
          <w:sz w:val="18"/>
          <w:szCs w:val="18"/>
        </w:rPr>
        <w:br/>
        <w:t>Verzamel hun namen in uw eeuwig licht. Amen.</w:t>
      </w:r>
    </w:p>
    <w:p w14:paraId="06E6A7E6" w14:textId="77777777" w:rsidR="00347E68" w:rsidRPr="00A84281" w:rsidRDefault="00347E68" w:rsidP="00347E68">
      <w:pPr>
        <w:spacing w:after="0"/>
        <w:rPr>
          <w:rFonts w:ascii="Century Gothic" w:hAnsi="Century Gothic"/>
          <w:i/>
          <w:sz w:val="10"/>
          <w:szCs w:val="10"/>
        </w:rPr>
      </w:pPr>
    </w:p>
    <w:p w14:paraId="03D7803A" w14:textId="503C03C2" w:rsidR="00561ABA" w:rsidRDefault="00561ABA" w:rsidP="00347E68">
      <w:pPr>
        <w:spacing w:after="0"/>
        <w:rPr>
          <w:rFonts w:ascii="Century Gothic" w:hAnsi="Century Gothic"/>
          <w:i/>
          <w:sz w:val="18"/>
          <w:szCs w:val="18"/>
        </w:rPr>
      </w:pPr>
      <w:r w:rsidRPr="008C4764">
        <w:rPr>
          <w:rFonts w:ascii="Century Gothic" w:hAnsi="Century Gothic"/>
          <w:i/>
          <w:sz w:val="18"/>
          <w:szCs w:val="18"/>
        </w:rPr>
        <w:t>Gedenken wij nu al deze mensen</w:t>
      </w:r>
      <w:r w:rsidRPr="008C4764">
        <w:rPr>
          <w:rFonts w:ascii="Century Gothic" w:hAnsi="Century Gothic"/>
          <w:i/>
          <w:sz w:val="18"/>
          <w:szCs w:val="18"/>
        </w:rPr>
        <w:br/>
        <w:t>in een moment van stilte:</w:t>
      </w:r>
    </w:p>
    <w:p w14:paraId="3D57C499" w14:textId="77777777" w:rsidR="00347E68" w:rsidRPr="00A84281" w:rsidRDefault="00347E68" w:rsidP="00347E68">
      <w:pPr>
        <w:spacing w:after="0"/>
        <w:rPr>
          <w:rFonts w:ascii="Century Gothic" w:hAnsi="Century Gothic"/>
          <w:i/>
          <w:sz w:val="10"/>
          <w:szCs w:val="10"/>
        </w:rPr>
      </w:pPr>
    </w:p>
    <w:p w14:paraId="3C86BFA0" w14:textId="77777777" w:rsidR="00561ABA" w:rsidRPr="00561ABA" w:rsidRDefault="00561ABA" w:rsidP="00347E68">
      <w:pPr>
        <w:spacing w:after="0"/>
        <w:rPr>
          <w:rFonts w:ascii="Century Gothic" w:hAnsi="Century Gothic"/>
          <w:i/>
          <w:iCs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t>Moment van stilte</w:t>
      </w:r>
      <w:r w:rsidRPr="00561ABA">
        <w:rPr>
          <w:rFonts w:ascii="Century Gothic" w:hAnsi="Century Gothic"/>
          <w:bCs/>
          <w:sz w:val="20"/>
          <w:szCs w:val="20"/>
        </w:rPr>
        <w:t xml:space="preserve"> </w:t>
      </w:r>
      <w:r w:rsidRPr="00561ABA">
        <w:rPr>
          <w:rFonts w:ascii="Century Gothic" w:hAnsi="Century Gothic"/>
          <w:i/>
          <w:iCs/>
          <w:sz w:val="20"/>
          <w:szCs w:val="20"/>
        </w:rPr>
        <w:t>(we gaan staan)</w:t>
      </w:r>
    </w:p>
    <w:p w14:paraId="129C895F" w14:textId="77777777" w:rsidR="00347E68" w:rsidRPr="00A84281" w:rsidRDefault="00347E68" w:rsidP="00347E68">
      <w:pPr>
        <w:spacing w:after="0"/>
        <w:rPr>
          <w:rFonts w:ascii="Century Gothic" w:hAnsi="Century Gothic"/>
          <w:b/>
          <w:bCs/>
          <w:sz w:val="10"/>
          <w:szCs w:val="10"/>
        </w:rPr>
      </w:pPr>
    </w:p>
    <w:p w14:paraId="7212239F" w14:textId="3CA149E4" w:rsidR="00561ABA" w:rsidRPr="00561ABA" w:rsidRDefault="00561ABA" w:rsidP="00347E68">
      <w:pPr>
        <w:spacing w:after="0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t>Zingen: ‘De namen die hier klonken’</w:t>
      </w:r>
      <w:r w:rsidRPr="00561ABA">
        <w:rPr>
          <w:rFonts w:ascii="Century Gothic" w:hAnsi="Century Gothic"/>
          <w:sz w:val="20"/>
          <w:szCs w:val="20"/>
        </w:rPr>
        <w:tab/>
        <w:t>(melodie lied</w:t>
      </w:r>
      <w:r w:rsidRPr="00561ABA">
        <w:rPr>
          <w:rFonts w:ascii="Century Gothic" w:hAnsi="Century Gothic"/>
          <w:i/>
          <w:iCs/>
          <w:sz w:val="20"/>
          <w:szCs w:val="20"/>
        </w:rPr>
        <w:t xml:space="preserve"> 439) </w:t>
      </w:r>
      <w:r w:rsidRPr="00561ABA">
        <w:rPr>
          <w:rFonts w:ascii="Century Gothic" w:hAnsi="Century Gothic"/>
          <w:i/>
          <w:iCs/>
          <w:sz w:val="20"/>
          <w:szCs w:val="20"/>
        </w:rPr>
        <w:tab/>
      </w:r>
    </w:p>
    <w:p w14:paraId="69F159FA" w14:textId="77777777" w:rsidR="00010A7E" w:rsidRPr="00A84281" w:rsidRDefault="00010A7E" w:rsidP="00DA728F">
      <w:pPr>
        <w:spacing w:after="0"/>
        <w:rPr>
          <w:rFonts w:ascii="Century Gothic" w:hAnsi="Century Gothic"/>
          <w:sz w:val="10"/>
          <w:szCs w:val="10"/>
        </w:rPr>
      </w:pPr>
    </w:p>
    <w:p w14:paraId="7F4C7F3C" w14:textId="29CAF3A2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>1.  De namen die hier klonken,</w:t>
      </w:r>
    </w:p>
    <w:p w14:paraId="34BA123D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ze zijn bij ons vandaan; </w:t>
      </w:r>
      <w:r w:rsidRPr="00561ABA">
        <w:rPr>
          <w:rFonts w:ascii="Century Gothic" w:hAnsi="Century Gothic"/>
          <w:sz w:val="18"/>
          <w:szCs w:val="18"/>
        </w:rPr>
        <w:br/>
        <w:t xml:space="preserve">     verdwenen in het donker, </w:t>
      </w:r>
    </w:p>
    <w:p w14:paraId="615A884C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in Gods licht opgegaan. </w:t>
      </w:r>
    </w:p>
    <w:p w14:paraId="692BB927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En wat hen van ons scheidt </w:t>
      </w:r>
    </w:p>
    <w:p w14:paraId="4D6AFC70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(meer dan wij kunnen weten),  </w:t>
      </w:r>
    </w:p>
    <w:p w14:paraId="1C63246A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– ze worden niet vergeten, </w:t>
      </w:r>
    </w:p>
    <w:p w14:paraId="2278B42D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niet in der eeuwigheid.</w:t>
      </w:r>
    </w:p>
    <w:p w14:paraId="0BA4E8A2" w14:textId="77777777" w:rsidR="00561ABA" w:rsidRPr="00A84281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0"/>
          <w:szCs w:val="10"/>
        </w:rPr>
      </w:pPr>
    </w:p>
    <w:p w14:paraId="507D50DD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2.  Hun namen zijn herinnerd, </w:t>
      </w:r>
    </w:p>
    <w:p w14:paraId="72940918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– ze klinken voortaan door </w:t>
      </w:r>
    </w:p>
    <w:p w14:paraId="342DE39E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heel diep bij ons van binnen, </w:t>
      </w:r>
    </w:p>
    <w:p w14:paraId="5F81EEA7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voor </w:t>
      </w:r>
      <w:proofErr w:type="spellStart"/>
      <w:r w:rsidRPr="00561ABA">
        <w:rPr>
          <w:rFonts w:ascii="Century Gothic" w:hAnsi="Century Gothic"/>
          <w:sz w:val="18"/>
          <w:szCs w:val="18"/>
        </w:rPr>
        <w:t>and'ren</w:t>
      </w:r>
      <w:proofErr w:type="spellEnd"/>
      <w:r w:rsidRPr="00561ABA">
        <w:rPr>
          <w:rFonts w:ascii="Century Gothic" w:hAnsi="Century Gothic"/>
          <w:sz w:val="18"/>
          <w:szCs w:val="18"/>
        </w:rPr>
        <w:t xml:space="preserve"> ongehoord.</w:t>
      </w:r>
    </w:p>
    <w:p w14:paraId="16AD56BC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Maar als dat ooit verstomt,</w:t>
      </w:r>
    </w:p>
    <w:p w14:paraId="12E52A83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zelfs dan blijft God ze spellen. </w:t>
      </w:r>
    </w:p>
    <w:p w14:paraId="7C9CB09D" w14:textId="77777777" w:rsidR="00561ABA" w:rsidRP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Voor Hem blijven ze tellen </w:t>
      </w:r>
    </w:p>
    <w:p w14:paraId="22306CC0" w14:textId="73FDEC7A" w:rsidR="00561ABA" w:rsidRDefault="00561ABA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8"/>
          <w:szCs w:val="18"/>
        </w:rPr>
      </w:pPr>
      <w:r w:rsidRPr="00561ABA">
        <w:rPr>
          <w:rFonts w:ascii="Century Gothic" w:hAnsi="Century Gothic"/>
          <w:sz w:val="18"/>
          <w:szCs w:val="18"/>
        </w:rPr>
        <w:t xml:space="preserve">     buiten de tijden om...</w:t>
      </w:r>
    </w:p>
    <w:p w14:paraId="435BB0CB" w14:textId="4F792AA4" w:rsidR="00A84281" w:rsidRPr="006D60BC" w:rsidRDefault="00292290" w:rsidP="00010A7E">
      <w:pPr>
        <w:tabs>
          <w:tab w:val="left" w:pos="851"/>
        </w:tabs>
        <w:spacing w:after="0"/>
        <w:ind w:left="588"/>
        <w:rPr>
          <w:rFonts w:ascii="Century Gothic" w:hAnsi="Century Gothic"/>
          <w:sz w:val="14"/>
          <w:szCs w:val="14"/>
        </w:rPr>
      </w:pPr>
      <w:r w:rsidRPr="006D60BC">
        <w:rPr>
          <w:rFonts w:ascii="Century Gothic" w:hAnsi="Century Gothic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9022F8" wp14:editId="402F21CE">
                <wp:simplePos x="0" y="0"/>
                <wp:positionH relativeFrom="column">
                  <wp:posOffset>-507571</wp:posOffset>
                </wp:positionH>
                <wp:positionV relativeFrom="paragraph">
                  <wp:posOffset>167640</wp:posOffset>
                </wp:positionV>
                <wp:extent cx="251460" cy="251460"/>
                <wp:effectExtent l="0" t="0" r="0" b="0"/>
                <wp:wrapNone/>
                <wp:docPr id="1967051332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798F3" w14:textId="20E9E2C0" w:rsidR="00A84281" w:rsidRPr="003F0263" w:rsidRDefault="00A84281" w:rsidP="00A8428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022F8" id="_x0000_s1042" type="#_x0000_t202" style="position:absolute;left:0;text-align:left;margin-left:-39.95pt;margin-top:13.2pt;width:19.8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" fillcolor="white [3201]" stroked="f" strokeweight=".5pt">
                <v:textbox>
                  <w:txbxContent>
                    <w:p w14:paraId="17D798F3" w14:textId="20E9E2C0" w:rsidR="00A84281" w:rsidRPr="003F0263" w:rsidRDefault="00A84281" w:rsidP="00A8428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EEE2BF2" w14:textId="21442CD8" w:rsidR="00561ABA" w:rsidRPr="00561ABA" w:rsidRDefault="00561ABA" w:rsidP="00010A7E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561ABA">
        <w:rPr>
          <w:rFonts w:ascii="Century Gothic" w:hAnsi="Century Gothic"/>
          <w:b/>
          <w:bCs/>
          <w:sz w:val="20"/>
          <w:szCs w:val="20"/>
        </w:rPr>
        <w:t>Aansteken van de kaars voor Oekraïne, Gaza en Israël</w:t>
      </w:r>
    </w:p>
    <w:p w14:paraId="2B55BB0B" w14:textId="67E51B25" w:rsidR="00561ABA" w:rsidRPr="00561ABA" w:rsidRDefault="00561ABA" w:rsidP="00A84281">
      <w:pPr>
        <w:spacing w:after="0" w:line="276" w:lineRule="auto"/>
        <w:rPr>
          <w:rFonts w:ascii="Century Gothic" w:hAnsi="Century Gothic"/>
          <w:sz w:val="20"/>
          <w:szCs w:val="20"/>
        </w:rPr>
      </w:pPr>
      <w:r w:rsidRPr="00561ABA">
        <w:rPr>
          <w:rFonts w:ascii="Century Gothic" w:hAnsi="Century Gothic"/>
          <w:b/>
          <w:sz w:val="20"/>
          <w:szCs w:val="20"/>
        </w:rPr>
        <w:lastRenderedPageBreak/>
        <w:t>Dankgebed en voorbeden</w:t>
      </w:r>
      <w:r w:rsidRPr="00561ABA">
        <w:rPr>
          <w:rFonts w:ascii="Century Gothic" w:hAnsi="Century Gothic"/>
          <w:sz w:val="20"/>
          <w:szCs w:val="20"/>
        </w:rPr>
        <w:t xml:space="preserve">, </w:t>
      </w:r>
      <w:r w:rsidRPr="00067B3A">
        <w:rPr>
          <w:rFonts w:ascii="Century Gothic" w:hAnsi="Century Gothic"/>
          <w:sz w:val="18"/>
          <w:szCs w:val="18"/>
        </w:rPr>
        <w:t>na elke voorbede:</w:t>
      </w:r>
    </w:p>
    <w:p w14:paraId="12F564F3" w14:textId="77777777" w:rsidR="00561ABA" w:rsidRPr="00067B3A" w:rsidRDefault="00561ABA" w:rsidP="00010A7E">
      <w:pPr>
        <w:spacing w:after="0" w:line="276" w:lineRule="auto"/>
        <w:rPr>
          <w:rFonts w:ascii="Century Gothic" w:hAnsi="Century Gothic"/>
          <w:sz w:val="18"/>
          <w:szCs w:val="18"/>
        </w:rPr>
      </w:pPr>
      <w:r w:rsidRPr="00067B3A">
        <w:rPr>
          <w:rFonts w:ascii="Century Gothic" w:hAnsi="Century Gothic"/>
          <w:sz w:val="18"/>
          <w:szCs w:val="18"/>
        </w:rPr>
        <w:t xml:space="preserve">Voorganger: </w:t>
      </w:r>
      <w:r w:rsidRPr="00067B3A">
        <w:rPr>
          <w:rFonts w:ascii="Century Gothic" w:hAnsi="Century Gothic"/>
          <w:sz w:val="18"/>
          <w:szCs w:val="18"/>
        </w:rPr>
        <w:tab/>
        <w:t>Zo bidden wij samen:</w:t>
      </w:r>
    </w:p>
    <w:p w14:paraId="6B2E6A7C" w14:textId="77777777" w:rsidR="00561ABA" w:rsidRPr="00561ABA" w:rsidRDefault="00561ABA" w:rsidP="00010A7E">
      <w:pPr>
        <w:spacing w:after="0" w:line="276" w:lineRule="auto"/>
        <w:rPr>
          <w:rFonts w:ascii="Century Gothic" w:hAnsi="Century Gothic"/>
          <w:sz w:val="20"/>
          <w:szCs w:val="20"/>
        </w:rPr>
      </w:pPr>
      <w:r w:rsidRPr="002B6001">
        <w:rPr>
          <w:rFonts w:ascii="Century Gothic" w:hAnsi="Century Gothic"/>
          <w:b/>
          <w:bCs/>
          <w:sz w:val="20"/>
          <w:szCs w:val="20"/>
        </w:rPr>
        <w:t>Allen:</w:t>
      </w:r>
      <w:r w:rsidRPr="00561ABA">
        <w:rPr>
          <w:rFonts w:ascii="Century Gothic" w:hAnsi="Century Gothic"/>
          <w:sz w:val="20"/>
          <w:szCs w:val="20"/>
        </w:rPr>
        <w:t xml:space="preserve"> </w:t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sz w:val="20"/>
          <w:szCs w:val="20"/>
        </w:rPr>
        <w:tab/>
      </w:r>
      <w:r w:rsidRPr="00561ABA">
        <w:rPr>
          <w:rFonts w:ascii="Century Gothic" w:hAnsi="Century Gothic"/>
          <w:b/>
          <w:sz w:val="20"/>
          <w:szCs w:val="20"/>
        </w:rPr>
        <w:t>Heer, verhoor ons.</w:t>
      </w:r>
    </w:p>
    <w:p w14:paraId="22983B17" w14:textId="77777777" w:rsidR="00561ABA" w:rsidRPr="00067B3A" w:rsidRDefault="00561ABA" w:rsidP="00010A7E">
      <w:pPr>
        <w:spacing w:after="0" w:line="276" w:lineRule="auto"/>
        <w:rPr>
          <w:rFonts w:ascii="Century Gothic" w:hAnsi="Century Gothic"/>
          <w:sz w:val="18"/>
          <w:szCs w:val="18"/>
        </w:rPr>
      </w:pPr>
      <w:r w:rsidRPr="00067B3A">
        <w:rPr>
          <w:rFonts w:ascii="Century Gothic" w:hAnsi="Century Gothic"/>
          <w:sz w:val="18"/>
          <w:szCs w:val="18"/>
        </w:rPr>
        <w:t>Stil gebed, Onze Vader (gezamenlijk gesproken)</w:t>
      </w:r>
    </w:p>
    <w:p w14:paraId="5E66DA64" w14:textId="77777777" w:rsidR="00010A7E" w:rsidRPr="00A84281" w:rsidRDefault="00010A7E" w:rsidP="00DA728F">
      <w:pPr>
        <w:spacing w:after="0"/>
        <w:rPr>
          <w:rFonts w:ascii="Century Gothic" w:hAnsi="Century Gothic"/>
          <w:sz w:val="6"/>
          <w:szCs w:val="6"/>
        </w:rPr>
      </w:pPr>
    </w:p>
    <w:p w14:paraId="6CFB833B" w14:textId="6C56F0F5" w:rsidR="00561ABA" w:rsidRDefault="00561ABA" w:rsidP="00067B3A">
      <w:pPr>
        <w:spacing w:after="0"/>
        <w:ind w:left="966"/>
        <w:rPr>
          <w:rFonts w:ascii="Century Gothic" w:hAnsi="Century Gothic"/>
          <w:sz w:val="18"/>
          <w:szCs w:val="18"/>
        </w:rPr>
      </w:pPr>
      <w:r w:rsidRPr="008C4764">
        <w:rPr>
          <w:rFonts w:ascii="Century Gothic" w:hAnsi="Century Gothic"/>
          <w:sz w:val="18"/>
          <w:szCs w:val="18"/>
        </w:rPr>
        <w:t>Onze Vader die in de hemel zijt,</w:t>
      </w:r>
      <w:r w:rsidRPr="008C4764">
        <w:rPr>
          <w:rFonts w:ascii="Century Gothic" w:hAnsi="Century Gothic"/>
          <w:sz w:val="18"/>
          <w:szCs w:val="18"/>
        </w:rPr>
        <w:br/>
        <w:t>Uw Naam worde geheiligd;</w:t>
      </w:r>
      <w:r w:rsidRPr="008C4764">
        <w:rPr>
          <w:rFonts w:ascii="Century Gothic" w:hAnsi="Century Gothic"/>
          <w:sz w:val="18"/>
          <w:szCs w:val="18"/>
        </w:rPr>
        <w:br/>
        <w:t>Uw Koninkrijk kome;</w:t>
      </w:r>
      <w:r w:rsidRPr="008C4764">
        <w:rPr>
          <w:rFonts w:ascii="Century Gothic" w:hAnsi="Century Gothic"/>
          <w:sz w:val="18"/>
          <w:szCs w:val="18"/>
        </w:rPr>
        <w:br/>
        <w:t>Uw wil geschiede,</w:t>
      </w:r>
      <w:r w:rsidRPr="008C4764">
        <w:rPr>
          <w:rFonts w:ascii="Century Gothic" w:hAnsi="Century Gothic"/>
          <w:sz w:val="18"/>
          <w:szCs w:val="18"/>
        </w:rPr>
        <w:br/>
        <w:t>gelijk in de hemel als ook op aarde.</w:t>
      </w:r>
      <w:r w:rsidRPr="00561ABA">
        <w:rPr>
          <w:rFonts w:ascii="Century Gothic" w:hAnsi="Century Gothic"/>
          <w:sz w:val="20"/>
          <w:szCs w:val="20"/>
        </w:rPr>
        <w:br/>
      </w:r>
      <w:r w:rsidRPr="008C4764">
        <w:rPr>
          <w:rFonts w:ascii="Century Gothic" w:hAnsi="Century Gothic"/>
          <w:sz w:val="18"/>
          <w:szCs w:val="18"/>
        </w:rPr>
        <w:t>Geef ons heden ons dagelijks brood;</w:t>
      </w:r>
      <w:r w:rsidRPr="008C4764">
        <w:rPr>
          <w:rFonts w:ascii="Century Gothic" w:hAnsi="Century Gothic"/>
          <w:sz w:val="18"/>
          <w:szCs w:val="18"/>
        </w:rPr>
        <w:br/>
        <w:t>en vergeef ons onze schulden,</w:t>
      </w:r>
      <w:r w:rsidRPr="008C4764">
        <w:rPr>
          <w:rFonts w:ascii="Century Gothic" w:hAnsi="Century Gothic"/>
          <w:sz w:val="18"/>
          <w:szCs w:val="18"/>
        </w:rPr>
        <w:br/>
        <w:t>gelijk ook wij vergeven onze schuldenaren</w:t>
      </w:r>
      <w:r w:rsidRPr="008C4764">
        <w:rPr>
          <w:rFonts w:ascii="Century Gothic" w:hAnsi="Century Gothic"/>
          <w:sz w:val="18"/>
          <w:szCs w:val="18"/>
        </w:rPr>
        <w:br/>
        <w:t>en leid ons niet in verzoeking</w:t>
      </w:r>
      <w:r w:rsidRPr="008C4764">
        <w:rPr>
          <w:rFonts w:ascii="Century Gothic" w:hAnsi="Century Gothic"/>
          <w:sz w:val="18"/>
          <w:szCs w:val="18"/>
        </w:rPr>
        <w:br/>
        <w:t>maar verlos ons van de boze.</w:t>
      </w:r>
      <w:r w:rsidRPr="008C4764">
        <w:rPr>
          <w:rFonts w:ascii="Century Gothic" w:hAnsi="Century Gothic"/>
          <w:sz w:val="18"/>
          <w:szCs w:val="18"/>
        </w:rPr>
        <w:br/>
        <w:t>Want van U is het Koninkrijk</w:t>
      </w:r>
      <w:r w:rsidRPr="008C4764">
        <w:rPr>
          <w:rFonts w:ascii="Century Gothic" w:hAnsi="Century Gothic"/>
          <w:sz w:val="18"/>
          <w:szCs w:val="18"/>
        </w:rPr>
        <w:br/>
        <w:t>en de kracht en de heerlijkheid</w:t>
      </w:r>
      <w:r w:rsidRPr="008C4764">
        <w:rPr>
          <w:rFonts w:ascii="Century Gothic" w:hAnsi="Century Gothic"/>
          <w:sz w:val="18"/>
          <w:szCs w:val="18"/>
        </w:rPr>
        <w:br/>
        <w:t xml:space="preserve">tot in eeuwigheid. </w:t>
      </w:r>
      <w:r w:rsidRPr="008C4764">
        <w:rPr>
          <w:rFonts w:ascii="Century Gothic" w:hAnsi="Century Gothic"/>
          <w:sz w:val="18"/>
          <w:szCs w:val="18"/>
        </w:rPr>
        <w:br/>
        <w:t>Amen</w:t>
      </w:r>
    </w:p>
    <w:p w14:paraId="23675203" w14:textId="77777777" w:rsidR="00010A7E" w:rsidRPr="00A84281" w:rsidRDefault="00010A7E" w:rsidP="00DA728F">
      <w:pPr>
        <w:spacing w:after="0"/>
        <w:rPr>
          <w:rFonts w:ascii="Century Gothic" w:hAnsi="Century Gothic"/>
          <w:sz w:val="10"/>
          <w:szCs w:val="10"/>
        </w:rPr>
      </w:pPr>
    </w:p>
    <w:p w14:paraId="2C1E4CC2" w14:textId="2AD5240B" w:rsidR="00561ABA" w:rsidRPr="00561ABA" w:rsidRDefault="00DA728F" w:rsidP="00067B3A">
      <w:pPr>
        <w:tabs>
          <w:tab w:val="left" w:pos="851"/>
        </w:tabs>
        <w:rPr>
          <w:rFonts w:ascii="Century Gothic" w:hAnsi="Century Gothic"/>
          <w:b/>
          <w:sz w:val="20"/>
          <w:szCs w:val="20"/>
        </w:rPr>
      </w:pPr>
      <w:r w:rsidRPr="00DA728F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F799EE3" wp14:editId="6B758CF0">
            <wp:simplePos x="0" y="0"/>
            <wp:positionH relativeFrom="column">
              <wp:posOffset>377825</wp:posOffset>
            </wp:positionH>
            <wp:positionV relativeFrom="paragraph">
              <wp:posOffset>207645</wp:posOffset>
            </wp:positionV>
            <wp:extent cx="3436418" cy="1800000"/>
            <wp:effectExtent l="0" t="0" r="0" b="0"/>
            <wp:wrapSquare wrapText="bothSides"/>
            <wp:docPr id="124377347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1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BA" w:rsidRPr="00561ABA">
        <w:rPr>
          <w:rFonts w:ascii="Century Gothic" w:hAnsi="Century Gothic"/>
          <w:b/>
          <w:sz w:val="20"/>
          <w:szCs w:val="20"/>
        </w:rPr>
        <w:t>Slotlied: Lied 418: 1, 2 en 3</w:t>
      </w:r>
    </w:p>
    <w:p w14:paraId="26366554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3D7AFA86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713AAC96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467BE4B0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35BF59DD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29227D5B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644C1FFD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1B3EEDE3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19386242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57EEC5BA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51AEEB29" w14:textId="77777777" w:rsidR="00010A7E" w:rsidRDefault="00010A7E" w:rsidP="00DA728F">
      <w:pPr>
        <w:spacing w:after="0"/>
        <w:rPr>
          <w:rFonts w:ascii="Century Gothic" w:hAnsi="Century Gothic"/>
          <w:bCs/>
          <w:sz w:val="18"/>
          <w:szCs w:val="18"/>
        </w:rPr>
      </w:pPr>
    </w:p>
    <w:p w14:paraId="5E50BEB1" w14:textId="77777777" w:rsidR="00010A7E" w:rsidRPr="00067B3A" w:rsidRDefault="00010A7E" w:rsidP="00DA728F">
      <w:pPr>
        <w:spacing w:after="0"/>
        <w:rPr>
          <w:rFonts w:ascii="Century Gothic" w:hAnsi="Century Gothic"/>
          <w:bCs/>
          <w:sz w:val="14"/>
          <w:szCs w:val="14"/>
        </w:rPr>
      </w:pPr>
    </w:p>
    <w:p w14:paraId="3C56247D" w14:textId="457405FA" w:rsidR="00DA728F" w:rsidRPr="008C4764" w:rsidRDefault="00DA728F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 w:rsidRPr="008C4764">
        <w:rPr>
          <w:rFonts w:ascii="Century Gothic" w:hAnsi="Century Gothic"/>
          <w:bCs/>
          <w:sz w:val="18"/>
          <w:szCs w:val="18"/>
        </w:rPr>
        <w:t xml:space="preserve">2. </w:t>
      </w:r>
      <w:proofErr w:type="spellStart"/>
      <w:r w:rsidRPr="008C4764">
        <w:rPr>
          <w:rFonts w:ascii="Century Gothic" w:hAnsi="Century Gothic"/>
          <w:bCs/>
          <w:sz w:val="18"/>
          <w:szCs w:val="18"/>
        </w:rPr>
        <w:t>Wa’t</w:t>
      </w:r>
      <w:proofErr w:type="spellEnd"/>
      <w:r w:rsidRPr="008C4764">
        <w:rPr>
          <w:rFonts w:ascii="Century Gothic" w:hAnsi="Century Gothic"/>
          <w:bCs/>
          <w:sz w:val="18"/>
          <w:szCs w:val="18"/>
        </w:rPr>
        <w:t xml:space="preserve"> dat </w:t>
      </w:r>
      <w:proofErr w:type="spellStart"/>
      <w:r w:rsidRPr="008C4764">
        <w:rPr>
          <w:rFonts w:ascii="Century Gothic" w:hAnsi="Century Gothic"/>
          <w:bCs/>
          <w:sz w:val="18"/>
          <w:szCs w:val="18"/>
        </w:rPr>
        <w:t>priuwe</w:t>
      </w:r>
      <w:proofErr w:type="spellEnd"/>
      <w:r w:rsidRPr="008C4764">
        <w:rPr>
          <w:rFonts w:ascii="Century Gothic" w:hAnsi="Century Gothic"/>
          <w:bCs/>
          <w:sz w:val="18"/>
          <w:szCs w:val="18"/>
        </w:rPr>
        <w:t xml:space="preserve"> mei </w:t>
      </w:r>
      <w:proofErr w:type="spellStart"/>
      <w:r w:rsidRPr="008C4764">
        <w:rPr>
          <w:rFonts w:ascii="Century Gothic" w:hAnsi="Century Gothic"/>
          <w:bCs/>
          <w:sz w:val="18"/>
          <w:szCs w:val="18"/>
        </w:rPr>
        <w:t>siket</w:t>
      </w:r>
      <w:proofErr w:type="spellEnd"/>
      <w:r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Pr="008C4764">
        <w:rPr>
          <w:rFonts w:ascii="Century Gothic" w:hAnsi="Century Gothic"/>
          <w:bCs/>
          <w:sz w:val="18"/>
          <w:szCs w:val="18"/>
        </w:rPr>
        <w:t>neie</w:t>
      </w:r>
      <w:proofErr w:type="spellEnd"/>
      <w:r w:rsidRPr="008C4764">
        <w:rPr>
          <w:rFonts w:ascii="Century Gothic" w:hAnsi="Century Gothic"/>
          <w:bCs/>
          <w:sz w:val="18"/>
          <w:szCs w:val="18"/>
        </w:rPr>
        <w:t xml:space="preserve"> wegen,</w:t>
      </w:r>
    </w:p>
    <w:p w14:paraId="4FC2A8CD" w14:textId="6512D44C" w:rsidR="00DA728F" w:rsidRPr="008C4764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seine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bringt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ús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nei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dy’t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om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frede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freegje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>.</w:t>
      </w:r>
    </w:p>
    <w:p w14:paraId="79D28EB2" w14:textId="5B9C405C" w:rsidR="00DA728F" w:rsidRPr="008C4764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r w:rsidR="00DA728F" w:rsidRPr="008C4764">
        <w:rPr>
          <w:rFonts w:ascii="Century Gothic" w:hAnsi="Century Gothic"/>
          <w:bCs/>
          <w:sz w:val="18"/>
          <w:szCs w:val="18"/>
        </w:rPr>
        <w:t xml:space="preserve">Jo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geskink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wurdt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mear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as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wy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harkje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kinne</w:t>
      </w:r>
      <w:proofErr w:type="spellEnd"/>
    </w:p>
    <w:p w14:paraId="1DB934C8" w14:textId="58241834" w:rsidR="00DA728F" w:rsidRPr="008C4764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r w:rsidR="00DA728F" w:rsidRPr="008C4764">
        <w:rPr>
          <w:rFonts w:ascii="Century Gothic" w:hAnsi="Century Gothic"/>
          <w:bCs/>
          <w:sz w:val="18"/>
          <w:szCs w:val="18"/>
        </w:rPr>
        <w:t xml:space="preserve">en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meidielsum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binne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,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fruchtber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yn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 xml:space="preserve"> de </w:t>
      </w:r>
      <w:proofErr w:type="spellStart"/>
      <w:r w:rsidR="00DA728F" w:rsidRPr="008C4764">
        <w:rPr>
          <w:rFonts w:ascii="Century Gothic" w:hAnsi="Century Gothic"/>
          <w:bCs/>
          <w:sz w:val="18"/>
          <w:szCs w:val="18"/>
        </w:rPr>
        <w:t>Hear</w:t>
      </w:r>
      <w:proofErr w:type="spellEnd"/>
      <w:r w:rsidR="00DA728F" w:rsidRPr="008C4764">
        <w:rPr>
          <w:rFonts w:ascii="Century Gothic" w:hAnsi="Century Gothic"/>
          <w:bCs/>
          <w:sz w:val="18"/>
          <w:szCs w:val="18"/>
        </w:rPr>
        <w:t>.</w:t>
      </w:r>
    </w:p>
    <w:p w14:paraId="307CE641" w14:textId="77777777" w:rsidR="002B6001" w:rsidRPr="00067B3A" w:rsidRDefault="002B6001" w:rsidP="00067B3A">
      <w:pPr>
        <w:spacing w:after="0"/>
        <w:ind w:left="1162"/>
        <w:rPr>
          <w:rFonts w:ascii="Century Gothic" w:hAnsi="Century Gothic"/>
          <w:bCs/>
          <w:sz w:val="14"/>
          <w:szCs w:val="14"/>
        </w:rPr>
      </w:pPr>
    </w:p>
    <w:p w14:paraId="652AA8B5" w14:textId="309A74BB" w:rsidR="00DA728F" w:rsidRPr="008C4764" w:rsidRDefault="00DA728F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 w:rsidRPr="008C4764">
        <w:rPr>
          <w:rFonts w:ascii="Century Gothic" w:hAnsi="Century Gothic"/>
          <w:bCs/>
          <w:sz w:val="18"/>
          <w:szCs w:val="18"/>
        </w:rPr>
        <w:t>3. Vrede, vrede laat Gij in onze handen,</w:t>
      </w:r>
    </w:p>
    <w:p w14:paraId="30970F9B" w14:textId="573E4802" w:rsidR="00DA728F" w:rsidRPr="008C4764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r w:rsidR="00DA728F" w:rsidRPr="008C4764">
        <w:rPr>
          <w:rFonts w:ascii="Century Gothic" w:hAnsi="Century Gothic"/>
          <w:bCs/>
          <w:sz w:val="18"/>
          <w:szCs w:val="18"/>
        </w:rPr>
        <w:t>dat wij die als zaad dragen door de landen,</w:t>
      </w:r>
    </w:p>
    <w:p w14:paraId="2E3E7DB5" w14:textId="789F53BB" w:rsidR="00DA728F" w:rsidRPr="008C4764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r w:rsidR="00DA728F" w:rsidRPr="008C4764">
        <w:rPr>
          <w:rFonts w:ascii="Century Gothic" w:hAnsi="Century Gothic"/>
          <w:bCs/>
          <w:sz w:val="18"/>
          <w:szCs w:val="18"/>
        </w:rPr>
        <w:t>zaaiend dag aan dag, zaaiend in den brede,</w:t>
      </w:r>
    </w:p>
    <w:p w14:paraId="2E695EC6" w14:textId="74F3184E" w:rsidR="00DA728F" w:rsidRDefault="00067B3A" w:rsidP="00067B3A">
      <w:pPr>
        <w:spacing w:after="0"/>
        <w:ind w:left="1162"/>
        <w:rPr>
          <w:rFonts w:ascii="Century Gothic" w:hAnsi="Century Gothic"/>
          <w:bCs/>
          <w:sz w:val="18"/>
          <w:szCs w:val="18"/>
        </w:rPr>
      </w:pPr>
      <w:r>
        <w:rPr>
          <w:rFonts w:ascii="Century Gothic" w:hAnsi="Century Gothic"/>
          <w:bCs/>
          <w:sz w:val="18"/>
          <w:szCs w:val="18"/>
        </w:rPr>
        <w:t xml:space="preserve">    </w:t>
      </w:r>
      <w:r w:rsidR="00DA728F" w:rsidRPr="008C4764">
        <w:rPr>
          <w:rFonts w:ascii="Century Gothic" w:hAnsi="Century Gothic"/>
          <w:bCs/>
          <w:sz w:val="18"/>
          <w:szCs w:val="18"/>
        </w:rPr>
        <w:t>totdat in uw vrede ons hart rusten mag.</w:t>
      </w:r>
    </w:p>
    <w:p w14:paraId="72D45137" w14:textId="77777777" w:rsidR="00A84281" w:rsidRPr="00A84281" w:rsidRDefault="00A84281" w:rsidP="00067B3A">
      <w:pPr>
        <w:spacing w:after="0"/>
        <w:ind w:left="1162"/>
        <w:rPr>
          <w:rFonts w:ascii="Century Gothic" w:hAnsi="Century Gothic"/>
          <w:bCs/>
          <w:sz w:val="10"/>
          <w:szCs w:val="10"/>
        </w:rPr>
      </w:pPr>
    </w:p>
    <w:p w14:paraId="1B65997D" w14:textId="084A8E53" w:rsidR="00DA728F" w:rsidRDefault="00DA728F" w:rsidP="00A84281">
      <w:pPr>
        <w:spacing w:after="0"/>
        <w:rPr>
          <w:rFonts w:ascii="Century Gothic" w:hAnsi="Century Gothic"/>
          <w:b/>
          <w:sz w:val="20"/>
          <w:szCs w:val="20"/>
        </w:rPr>
      </w:pPr>
      <w:r w:rsidRPr="00DA728F">
        <w:rPr>
          <w:rFonts w:ascii="Century Gothic" w:hAnsi="Century Gothic"/>
          <w:b/>
          <w:sz w:val="20"/>
          <w:szCs w:val="20"/>
        </w:rPr>
        <w:t>Zegen</w:t>
      </w:r>
    </w:p>
    <w:p w14:paraId="23BE15CC" w14:textId="6227E152" w:rsidR="00DA728F" w:rsidRPr="00DA728F" w:rsidRDefault="00DA728F" w:rsidP="00A84281">
      <w:pPr>
        <w:spacing w:after="0"/>
        <w:rPr>
          <w:rFonts w:ascii="Century Gothic" w:hAnsi="Century Gothic"/>
          <w:b/>
          <w:sz w:val="20"/>
          <w:szCs w:val="20"/>
        </w:rPr>
      </w:pPr>
      <w:r w:rsidRPr="00DA728F">
        <w:rPr>
          <w:rFonts w:ascii="Century Gothic" w:hAnsi="Century Gothic"/>
          <w:b/>
          <w:sz w:val="20"/>
          <w:szCs w:val="20"/>
        </w:rPr>
        <w:t>Allen: Amen, amen, amen.</w:t>
      </w:r>
    </w:p>
    <w:p w14:paraId="72CCCE8F" w14:textId="16F0ADE3" w:rsidR="00A84281" w:rsidRPr="00A84281" w:rsidRDefault="00A84281" w:rsidP="00A84281">
      <w:pPr>
        <w:spacing w:after="0"/>
        <w:rPr>
          <w:rFonts w:ascii="Century Gothic" w:hAnsi="Century Gothic"/>
          <w:b/>
          <w:sz w:val="12"/>
          <w:szCs w:val="12"/>
        </w:rPr>
      </w:pPr>
    </w:p>
    <w:p w14:paraId="4DDFE0B4" w14:textId="65A2498F" w:rsidR="009D398D" w:rsidRPr="00B24EB4" w:rsidRDefault="00292290" w:rsidP="00B24EB4">
      <w:pPr>
        <w:spacing w:after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C984DC" wp14:editId="2DF0D1C2">
                <wp:simplePos x="0" y="0"/>
                <wp:positionH relativeFrom="column">
                  <wp:posOffset>4420647</wp:posOffset>
                </wp:positionH>
                <wp:positionV relativeFrom="paragraph">
                  <wp:posOffset>34290</wp:posOffset>
                </wp:positionV>
                <wp:extent cx="251460" cy="251460"/>
                <wp:effectExtent l="0" t="0" r="0" b="0"/>
                <wp:wrapNone/>
                <wp:docPr id="724969838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C9699" w14:textId="6D174C82" w:rsidR="00A84281" w:rsidRPr="003F0263" w:rsidRDefault="00A84281" w:rsidP="00A8428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84DC" id="_x0000_s1043" type="#_x0000_t202" style="position:absolute;margin-left:348.1pt;margin-top:2.7pt;width:19.8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F8LAIAAFs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" fillcolor="white [3201]" stroked="f" strokeweight=".5pt">
                <v:textbox>
                  <w:txbxContent>
                    <w:p w14:paraId="47AC9699" w14:textId="6D174C82" w:rsidR="00A84281" w:rsidRPr="003F0263" w:rsidRDefault="00A84281" w:rsidP="00A8428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A728F" w:rsidRPr="00DA728F">
        <w:rPr>
          <w:rFonts w:ascii="Century Gothic" w:hAnsi="Century Gothic"/>
          <w:b/>
          <w:sz w:val="20"/>
          <w:szCs w:val="20"/>
        </w:rPr>
        <w:t>Na de dienst kunnen we elkaar ontmoeten en samen koffiedrinken.</w:t>
      </w:r>
    </w:p>
    <w:sectPr w:rsidR="009D398D" w:rsidRPr="00B24EB4" w:rsidSect="00CC7500">
      <w:pgSz w:w="8391" w:h="11906" w:code="11"/>
      <w:pgMar w:top="567" w:right="284" w:bottom="28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66B"/>
    <w:rsid w:val="00010A7E"/>
    <w:rsid w:val="00043962"/>
    <w:rsid w:val="00067B3A"/>
    <w:rsid w:val="000B602B"/>
    <w:rsid w:val="00292290"/>
    <w:rsid w:val="002B6001"/>
    <w:rsid w:val="0030635C"/>
    <w:rsid w:val="00330071"/>
    <w:rsid w:val="00347E68"/>
    <w:rsid w:val="003F0263"/>
    <w:rsid w:val="00445C15"/>
    <w:rsid w:val="004B35B0"/>
    <w:rsid w:val="00561ABA"/>
    <w:rsid w:val="006D60BC"/>
    <w:rsid w:val="00735275"/>
    <w:rsid w:val="00790526"/>
    <w:rsid w:val="00865D14"/>
    <w:rsid w:val="008C4764"/>
    <w:rsid w:val="008C5E85"/>
    <w:rsid w:val="00920A62"/>
    <w:rsid w:val="00922FBF"/>
    <w:rsid w:val="00930F7C"/>
    <w:rsid w:val="009A0E8D"/>
    <w:rsid w:val="009B1BDF"/>
    <w:rsid w:val="009D398D"/>
    <w:rsid w:val="00A84281"/>
    <w:rsid w:val="00AB147F"/>
    <w:rsid w:val="00B24EB4"/>
    <w:rsid w:val="00B449F1"/>
    <w:rsid w:val="00B85BC9"/>
    <w:rsid w:val="00BA5579"/>
    <w:rsid w:val="00C50E1C"/>
    <w:rsid w:val="00CC7500"/>
    <w:rsid w:val="00D06495"/>
    <w:rsid w:val="00D264F5"/>
    <w:rsid w:val="00D3368C"/>
    <w:rsid w:val="00D6766B"/>
    <w:rsid w:val="00DA728F"/>
    <w:rsid w:val="00DB0CDB"/>
    <w:rsid w:val="00DB197F"/>
    <w:rsid w:val="00F03AB1"/>
    <w:rsid w:val="00FD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D520D"/>
  <w15:chartTrackingRefBased/>
  <w15:docId w15:val="{733FDC88-3768-4D92-B3C9-B1843BFB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1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1401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Kuipers-Veenstra</dc:creator>
  <cp:keywords/>
  <dc:description/>
  <cp:lastModifiedBy>Gebruiker</cp:lastModifiedBy>
  <cp:revision>2</cp:revision>
  <dcterms:created xsi:type="dcterms:W3CDTF">2024-11-23T09:43:00Z</dcterms:created>
  <dcterms:modified xsi:type="dcterms:W3CDTF">2024-11-23T09:43:00Z</dcterms:modified>
</cp:coreProperties>
</file>